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EDF" w:rsidRPr="00940EDF" w:rsidRDefault="00940EDF" w:rsidP="00940EDF">
      <w:pPr>
        <w:jc w:val="right"/>
        <w:rPr>
          <w:rFonts w:ascii="Segoe Script" w:hAnsi="Segoe Script"/>
          <w:b/>
          <w:bCs/>
          <w:color w:val="002060"/>
          <w:sz w:val="16"/>
          <w:szCs w:val="16"/>
          <w:lang w:val="en-IE" w:eastAsia="en-IE"/>
        </w:rPr>
      </w:pPr>
    </w:p>
    <w:p w:rsidR="00044DEE" w:rsidRPr="00B0062A" w:rsidRDefault="003E4AAF" w:rsidP="001F69D5">
      <w:pPr>
        <w:spacing w:after="240"/>
        <w:jc w:val="center"/>
        <w:rPr>
          <w:rFonts w:ascii="Arial" w:hAnsi="Arial" w:cs="Arial"/>
          <w:sz w:val="20"/>
          <w:u w:val="single"/>
          <w:lang w:val="en-IE" w:eastAsia="en-IE"/>
        </w:rPr>
      </w:pPr>
      <w:r w:rsidRPr="00B0062A">
        <w:rPr>
          <w:rFonts w:ascii="Arial" w:hAnsi="Arial" w:cs="Arial"/>
          <w:b/>
          <w:sz w:val="28"/>
          <w:u w:val="single"/>
        </w:rPr>
        <w:t>TENANCY REVIEW</w:t>
      </w:r>
      <w:r w:rsidR="00CE71F1" w:rsidRPr="00B0062A">
        <w:rPr>
          <w:rFonts w:ascii="Arial" w:hAnsi="Arial" w:cs="Arial"/>
          <w:b/>
          <w:sz w:val="28"/>
          <w:u w:val="single"/>
        </w:rPr>
        <w:t xml:space="preserve"> </w:t>
      </w:r>
      <w:r w:rsidR="00550B60" w:rsidRPr="00B0062A">
        <w:rPr>
          <w:rFonts w:ascii="Arial" w:hAnsi="Arial" w:cs="Arial"/>
          <w:b/>
          <w:sz w:val="28"/>
          <w:u w:val="single"/>
        </w:rPr>
        <w:t>20</w:t>
      </w:r>
      <w:r w:rsidR="00911056" w:rsidRPr="00B0062A">
        <w:rPr>
          <w:rFonts w:ascii="Arial" w:hAnsi="Arial" w:cs="Arial"/>
          <w:b/>
          <w:sz w:val="28"/>
          <w:u w:val="single"/>
        </w:rPr>
        <w:t>2</w:t>
      </w:r>
      <w:r w:rsidR="00C415F3" w:rsidRPr="00B0062A">
        <w:rPr>
          <w:rFonts w:ascii="Arial" w:hAnsi="Arial" w:cs="Arial"/>
          <w:b/>
          <w:sz w:val="28"/>
          <w:u w:val="single"/>
        </w:rPr>
        <w:t>5</w:t>
      </w:r>
      <w:r w:rsidR="00940EDF" w:rsidRPr="00B0062A">
        <w:rPr>
          <w:rFonts w:ascii="Arial" w:hAnsi="Arial" w:cs="Arial"/>
          <w:b/>
          <w:sz w:val="28"/>
          <w:u w:val="single"/>
        </w:rPr>
        <w:t xml:space="preserve"> </w:t>
      </w:r>
    </w:p>
    <w:p w:rsidR="00CE71F1" w:rsidRPr="00B0062A" w:rsidRDefault="00FA5C45" w:rsidP="00CE71F1">
      <w:pPr>
        <w:spacing w:line="360" w:lineRule="auto"/>
        <w:rPr>
          <w:rFonts w:ascii="Arial" w:hAnsi="Arial" w:cs="Arial"/>
          <w:sz w:val="28"/>
        </w:rPr>
      </w:pPr>
      <w:r w:rsidRPr="00B0062A">
        <w:rPr>
          <w:rFonts w:ascii="Arial" w:hAnsi="Arial" w:cs="Arial"/>
          <w:b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6467475" cy="292735"/>
                <wp:effectExtent l="0" t="0" r="28575" b="120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337" w:rsidRPr="00DB66B5" w:rsidRDefault="002D0337" w:rsidP="00974D37">
                            <w:pPr>
                              <w:tabs>
                                <w:tab w:val="left" w:pos="1440"/>
                              </w:tabs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EE465E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Customer ID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File</w:t>
                            </w:r>
                            <w:r w:rsidRPr="00DD4476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 xml:space="preserve"> Ref:</w:t>
                            </w:r>
                            <w:r w:rsidRPr="00EE465E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 xml:space="preserve">   </w:t>
                            </w:r>
                            <w:r w:rsidR="00CF38E1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ab/>
                            </w:r>
                            <w:r w:rsidR="00CF38E1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ab/>
                            </w:r>
                            <w:r w:rsidR="00CF38E1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ab/>
                            </w:r>
                            <w:r w:rsidR="00CF38E1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ab/>
                            </w:r>
                            <w:r w:rsidR="00CF38E1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ab/>
                              <w:t xml:space="preserve">Batch 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3pt;width:509.25pt;height:23.0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lOKgIAAFAEAAAOAAAAZHJzL2Uyb0RvYy54bWysVNtu2zAMfR+wfxD0vjjxcmmMOEWXLsOA&#10;7gK0+wBZlmNhkqhJSuzu60vJbpbdXob5QSBF6pA8JL257rUiJ+G8BFPS2WRKiTAcamkOJf3ysH91&#10;RYkPzNRMgRElfRSeXm9fvth0thA5tKBq4QiCGF90tqRtCLbIMs9boZmfgBUGjQ04zQKq7pDVjnWI&#10;rlWWT6fLrANXWwdceI+3t4ORbhN+0wgePjWNF4GokmJuIZ0unVU8s+2GFQfHbCv5mAb7hyw0kwaD&#10;nqFuWWDk6ORvUFpyBx6aMOGgM2gayUWqAauZTX+p5r5lVqRakBxvzzT5/wfLP54+OyLrkq4oMUxj&#10;ix5EH8gb6Eke2emsL9Dp3qJb6PEau5wq9fYO+FdPDOxaZg7ixjnoWsFqzG4WX2YXTwccH0Gq7gPU&#10;GIYdAySgvnE6UodkEETHLj2eOxNT4Xi5nC9X89WCEo62fJ2vXi9SCFY8v7bOh3cCNIlCSR12PqGz&#10;050PMRtWPLvEYB6UrPdSqaS4Q7VTjpwYTsk+fSP6T27KkK6k60W+GAj4K8Q0fX+C0DLguCupS3p1&#10;dmJFpO2tqdMwBibVIGPKyow8RuoGEkNf9WNfKqgfkVEHw1jjGqLQgvtOSYcjXVL/7cicoES9N9iV&#10;9Ww+jzuQlPlilaPiLi3VpYUZjlAlDZQM4i4Me3O0Th5ajDTMgYEb7GQjE8mx5UNWY944ton7ccXi&#10;XlzqyevHj2D7BAAA//8DAFBLAwQUAAYACAAAACEA6DQ5590AAAAGAQAADwAAAGRycy9kb3ducmV2&#10;LnhtbEyPwU7DMBBE70j8g7VIXBB1WmgaQjYVQgLBDQqCqxtvkwh7HWw3DX+Pe4LjaEYzb6r1ZI0Y&#10;yYfeMcJ8loEgbpzuuUV4f3u4LECEqFgr45gQfijAuj49qVSp3YFfadzEVqQSDqVC6GIcSilD05FV&#10;YeYG4uTtnLcqJulbqb06pHJr5CLLcmlVz2mhUwPdd9R8bfYWobh+Gj/D89XLR5PvzE28WI2P3x7x&#10;/Gy6uwURaYp/YTjiJ3SoE9PW7VkHYRDSkYiQ5yCOZjYvliC2CMvFCmRdyf/49S8AAAD//wMAUEsB&#10;Ai0AFAAGAAgAAAAhALaDOJL+AAAA4QEAABMAAAAAAAAAAAAAAAAAAAAAAFtDb250ZW50X1R5cGVz&#10;XS54bWxQSwECLQAUAAYACAAAACEAOP0h/9YAAACUAQAACwAAAAAAAAAAAAAAAAAvAQAAX3JlbHMv&#10;LnJlbHNQSwECLQAUAAYACAAAACEAIhB5TioCAABQBAAADgAAAAAAAAAAAAAAAAAuAgAAZHJzL2Uy&#10;b0RvYy54bWxQSwECLQAUAAYACAAAACEA6DQ5590AAAAGAQAADwAAAAAAAAAAAAAAAACEBAAAZHJz&#10;L2Rvd25yZXYueG1sUEsFBgAAAAAEAAQA8wAAAI4FAAAAAA==&#10;">
                <v:textbox>
                  <w:txbxContent>
                    <w:p w:rsidR="002D0337" w:rsidRPr="00DB66B5" w:rsidRDefault="002D0337" w:rsidP="00974D37">
                      <w:pPr>
                        <w:tabs>
                          <w:tab w:val="left" w:pos="1440"/>
                        </w:tabs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 w:rsidRPr="00EE465E">
                        <w:rPr>
                          <w:rFonts w:asciiTheme="minorHAnsi" w:hAnsiTheme="minorHAnsi"/>
                          <w:b/>
                          <w:szCs w:val="24"/>
                        </w:rPr>
                        <w:t>Customer ID</w:t>
                      </w:r>
                      <w:r>
                        <w:rPr>
                          <w:rFonts w:asciiTheme="minorHAnsi" w:hAnsiTheme="minorHAnsi"/>
                          <w:b/>
                          <w:szCs w:val="24"/>
                        </w:rPr>
                        <w:t xml:space="preserve">: </w:t>
                      </w:r>
                      <w:r>
                        <w:rPr>
                          <w:rFonts w:asciiTheme="minorHAnsi" w:hAnsiTheme="minorHAnsi"/>
                          <w:szCs w:val="24"/>
                        </w:rPr>
                        <w:t xml:space="preserve">  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Theme="minorHAnsi" w:hAnsiTheme="minorHAnsi"/>
                          <w:b/>
                          <w:szCs w:val="24"/>
                        </w:rPr>
                        <w:t>File</w:t>
                      </w:r>
                      <w:r w:rsidRPr="00DD4476">
                        <w:rPr>
                          <w:rFonts w:asciiTheme="minorHAnsi" w:hAnsiTheme="minorHAnsi"/>
                          <w:b/>
                          <w:szCs w:val="24"/>
                        </w:rPr>
                        <w:t xml:space="preserve"> Ref:</w:t>
                      </w:r>
                      <w:r w:rsidRPr="00EE465E">
                        <w:rPr>
                          <w:rFonts w:asciiTheme="minorHAnsi" w:hAnsiTheme="minorHAnsi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Cs w:val="24"/>
                        </w:rPr>
                        <w:t xml:space="preserve">   </w:t>
                      </w:r>
                      <w:r w:rsidR="00CF38E1">
                        <w:rPr>
                          <w:rFonts w:asciiTheme="minorHAnsi" w:hAnsiTheme="minorHAnsi"/>
                          <w:b/>
                          <w:szCs w:val="24"/>
                        </w:rPr>
                        <w:tab/>
                      </w:r>
                      <w:r w:rsidR="00CF38E1">
                        <w:rPr>
                          <w:rFonts w:asciiTheme="minorHAnsi" w:hAnsiTheme="minorHAnsi"/>
                          <w:b/>
                          <w:szCs w:val="24"/>
                        </w:rPr>
                        <w:tab/>
                      </w:r>
                      <w:r w:rsidR="00CF38E1">
                        <w:rPr>
                          <w:rFonts w:asciiTheme="minorHAnsi" w:hAnsiTheme="minorHAnsi"/>
                          <w:b/>
                          <w:szCs w:val="24"/>
                        </w:rPr>
                        <w:tab/>
                      </w:r>
                      <w:r w:rsidR="00CF38E1">
                        <w:rPr>
                          <w:rFonts w:asciiTheme="minorHAnsi" w:hAnsiTheme="minorHAnsi"/>
                          <w:b/>
                          <w:szCs w:val="24"/>
                        </w:rPr>
                        <w:tab/>
                      </w:r>
                      <w:r w:rsidR="00CF38E1">
                        <w:rPr>
                          <w:rFonts w:asciiTheme="minorHAnsi" w:hAnsiTheme="minorHAnsi"/>
                          <w:b/>
                          <w:szCs w:val="24"/>
                        </w:rPr>
                        <w:tab/>
                        <w:t xml:space="preserve">Batch No: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0B60" w:rsidRPr="00B0062A" w:rsidRDefault="00550B60" w:rsidP="00CE71F1">
      <w:pPr>
        <w:rPr>
          <w:rFonts w:ascii="Arial" w:hAnsi="Arial" w:cs="Arial"/>
          <w:b/>
          <w:sz w:val="14"/>
          <w:szCs w:val="16"/>
        </w:rPr>
      </w:pPr>
    </w:p>
    <w:p w:rsidR="00107C07" w:rsidRPr="00B0062A" w:rsidRDefault="00CE71F1" w:rsidP="00CE71F1">
      <w:pPr>
        <w:rPr>
          <w:rFonts w:ascii="Arial" w:hAnsi="Arial" w:cs="Arial"/>
          <w:b/>
          <w:sz w:val="22"/>
        </w:rPr>
      </w:pPr>
      <w:r w:rsidRPr="00B0062A">
        <w:rPr>
          <w:rFonts w:ascii="Arial" w:hAnsi="Arial" w:cs="Arial"/>
          <w:b/>
          <w:sz w:val="22"/>
        </w:rPr>
        <w:t>TENANT:</w:t>
      </w:r>
      <w:r w:rsidRPr="00B0062A">
        <w:rPr>
          <w:rFonts w:ascii="Arial" w:hAnsi="Arial" w:cs="Arial"/>
          <w:b/>
          <w:sz w:val="22"/>
        </w:rPr>
        <w:tab/>
      </w:r>
      <w:r w:rsidR="003458A8" w:rsidRPr="00B0062A">
        <w:rPr>
          <w:rFonts w:ascii="Arial" w:hAnsi="Arial" w:cs="Arial"/>
          <w:b/>
          <w:sz w:val="22"/>
        </w:rPr>
        <w:t>_____________________________________________</w:t>
      </w:r>
    </w:p>
    <w:p w:rsidR="00CE71F1" w:rsidRPr="00B0062A" w:rsidRDefault="00CE71F1" w:rsidP="00CE71F1">
      <w:pPr>
        <w:rPr>
          <w:rFonts w:ascii="Arial" w:hAnsi="Arial" w:cs="Arial"/>
          <w:b/>
          <w:szCs w:val="28"/>
        </w:rPr>
      </w:pPr>
      <w:r w:rsidRPr="00B0062A">
        <w:rPr>
          <w:rFonts w:ascii="Arial" w:hAnsi="Arial" w:cs="Arial"/>
          <w:b/>
          <w:sz w:val="22"/>
        </w:rPr>
        <w:t xml:space="preserve"> </w:t>
      </w:r>
      <w:r w:rsidR="00514964" w:rsidRPr="00B0062A">
        <w:rPr>
          <w:rFonts w:ascii="Arial" w:hAnsi="Arial" w:cs="Arial"/>
          <w:b/>
          <w:sz w:val="22"/>
        </w:rPr>
        <w:t xml:space="preserve"> </w:t>
      </w:r>
    </w:p>
    <w:p w:rsidR="00CE71F1" w:rsidRPr="00B0062A" w:rsidRDefault="00CE71F1" w:rsidP="00CE71F1">
      <w:pPr>
        <w:tabs>
          <w:tab w:val="left" w:pos="1440"/>
        </w:tabs>
        <w:rPr>
          <w:rFonts w:ascii="Arial" w:hAnsi="Arial" w:cs="Arial"/>
          <w:b/>
          <w:sz w:val="22"/>
        </w:rPr>
      </w:pPr>
      <w:r w:rsidRPr="00B0062A">
        <w:rPr>
          <w:rFonts w:ascii="Arial" w:hAnsi="Arial" w:cs="Arial"/>
          <w:b/>
          <w:sz w:val="22"/>
        </w:rPr>
        <w:t>ADDRESS:</w:t>
      </w:r>
      <w:r w:rsidR="00514964" w:rsidRPr="00B0062A">
        <w:rPr>
          <w:rFonts w:ascii="Arial" w:hAnsi="Arial" w:cs="Arial"/>
          <w:b/>
          <w:sz w:val="22"/>
        </w:rPr>
        <w:t xml:space="preserve"> </w:t>
      </w:r>
      <w:r w:rsidR="005A02F8" w:rsidRPr="00B0062A">
        <w:rPr>
          <w:rFonts w:ascii="Arial" w:hAnsi="Arial" w:cs="Arial"/>
          <w:b/>
          <w:sz w:val="22"/>
        </w:rPr>
        <w:t xml:space="preserve"> </w:t>
      </w:r>
      <w:r w:rsidR="00550B60" w:rsidRPr="00B0062A">
        <w:rPr>
          <w:rFonts w:ascii="Arial" w:hAnsi="Arial" w:cs="Arial"/>
          <w:b/>
          <w:sz w:val="22"/>
        </w:rPr>
        <w:tab/>
      </w:r>
      <w:r w:rsidR="003458A8" w:rsidRPr="00B0062A">
        <w:rPr>
          <w:rFonts w:ascii="Arial" w:hAnsi="Arial" w:cs="Arial"/>
          <w:b/>
          <w:sz w:val="22"/>
        </w:rPr>
        <w:t>_____________________________________________</w:t>
      </w:r>
      <w:r w:rsidR="00B40AF5" w:rsidRPr="00B0062A">
        <w:rPr>
          <w:rFonts w:ascii="Arial" w:hAnsi="Arial" w:cs="Arial"/>
          <w:b/>
          <w:sz w:val="22"/>
        </w:rPr>
        <w:tab/>
      </w:r>
      <w:r w:rsidR="00083A8C" w:rsidRPr="00B0062A">
        <w:rPr>
          <w:rFonts w:ascii="Arial" w:hAnsi="Arial" w:cs="Arial"/>
          <w:b/>
          <w:sz w:val="22"/>
        </w:rPr>
        <w:t xml:space="preserve">    </w:t>
      </w:r>
      <w:r w:rsidR="00B40AF5" w:rsidRPr="00B0062A">
        <w:rPr>
          <w:rFonts w:ascii="Arial" w:hAnsi="Arial" w:cs="Arial"/>
          <w:b/>
          <w:sz w:val="22"/>
        </w:rPr>
        <w:t>Eircode:</w:t>
      </w:r>
      <w:r w:rsidR="00B40AF5" w:rsidRPr="00B0062A">
        <w:rPr>
          <w:rFonts w:ascii="Arial" w:hAnsi="Arial" w:cs="Arial"/>
          <w:b/>
          <w:sz w:val="22"/>
        </w:rPr>
        <w:tab/>
        <w:t>____________</w:t>
      </w:r>
    </w:p>
    <w:p w:rsidR="00CE71F1" w:rsidRPr="00B0062A" w:rsidRDefault="00CE71F1" w:rsidP="00CE71F1">
      <w:pPr>
        <w:tabs>
          <w:tab w:val="left" w:pos="1440"/>
        </w:tabs>
        <w:rPr>
          <w:rFonts w:ascii="Arial" w:hAnsi="Arial" w:cs="Arial"/>
          <w:b/>
          <w:szCs w:val="28"/>
        </w:rPr>
      </w:pPr>
    </w:p>
    <w:p w:rsidR="00633EBA" w:rsidRPr="00B0062A" w:rsidRDefault="00CE71F1" w:rsidP="00CE71F1">
      <w:pPr>
        <w:tabs>
          <w:tab w:val="left" w:pos="1440"/>
        </w:tabs>
        <w:spacing w:line="360" w:lineRule="auto"/>
        <w:rPr>
          <w:rFonts w:ascii="Arial" w:hAnsi="Arial" w:cs="Arial"/>
          <w:b/>
          <w:sz w:val="22"/>
        </w:rPr>
      </w:pPr>
      <w:r w:rsidRPr="00B0062A">
        <w:rPr>
          <w:rFonts w:ascii="Arial" w:hAnsi="Arial" w:cs="Arial"/>
          <w:b/>
          <w:sz w:val="22"/>
        </w:rPr>
        <w:t>Tel</w:t>
      </w:r>
      <w:r w:rsidR="0061436A" w:rsidRPr="00B0062A">
        <w:rPr>
          <w:rFonts w:ascii="Arial" w:hAnsi="Arial" w:cs="Arial"/>
          <w:b/>
          <w:sz w:val="22"/>
        </w:rPr>
        <w:t>/</w:t>
      </w:r>
      <w:r w:rsidRPr="00B0062A">
        <w:rPr>
          <w:rFonts w:ascii="Arial" w:hAnsi="Arial" w:cs="Arial"/>
          <w:b/>
          <w:sz w:val="22"/>
        </w:rPr>
        <w:t>Mo</w:t>
      </w:r>
      <w:r w:rsidR="00550B60" w:rsidRPr="00B0062A">
        <w:rPr>
          <w:rFonts w:ascii="Arial" w:hAnsi="Arial" w:cs="Arial"/>
          <w:b/>
          <w:sz w:val="22"/>
        </w:rPr>
        <w:t>bile No.  _____________________</w:t>
      </w:r>
      <w:r w:rsidR="00BC2BA6" w:rsidRPr="00B0062A">
        <w:rPr>
          <w:rFonts w:ascii="Arial" w:hAnsi="Arial" w:cs="Arial"/>
          <w:b/>
          <w:sz w:val="22"/>
        </w:rPr>
        <w:t>_</w:t>
      </w:r>
      <w:r w:rsidR="00BC2BA6" w:rsidRPr="00B0062A">
        <w:rPr>
          <w:rFonts w:ascii="Arial" w:hAnsi="Arial" w:cs="Arial"/>
          <w:b/>
          <w:sz w:val="22"/>
        </w:rPr>
        <w:tab/>
      </w:r>
      <w:r w:rsidR="00BC2BA6" w:rsidRPr="00B0062A">
        <w:rPr>
          <w:rFonts w:ascii="Arial" w:hAnsi="Arial" w:cs="Arial"/>
          <w:b/>
          <w:sz w:val="22"/>
        </w:rPr>
        <w:tab/>
      </w:r>
      <w:r w:rsidR="00BC2BA6" w:rsidRPr="00B0062A">
        <w:rPr>
          <w:rFonts w:ascii="Arial" w:hAnsi="Arial" w:cs="Arial"/>
          <w:b/>
          <w:sz w:val="22"/>
        </w:rPr>
        <w:tab/>
        <w:t>Tel/Mobile: __________________________</w:t>
      </w:r>
    </w:p>
    <w:p w:rsidR="00CE71F1" w:rsidRPr="00B0062A" w:rsidRDefault="00B40AF5" w:rsidP="00CE71F1">
      <w:pPr>
        <w:tabs>
          <w:tab w:val="left" w:pos="1440"/>
        </w:tabs>
        <w:spacing w:line="360" w:lineRule="auto"/>
        <w:rPr>
          <w:rFonts w:ascii="Arial" w:hAnsi="Arial" w:cs="Arial"/>
          <w:b/>
          <w:sz w:val="22"/>
        </w:rPr>
      </w:pPr>
      <w:r w:rsidRPr="00B0062A">
        <w:rPr>
          <w:rFonts w:ascii="Arial" w:hAnsi="Arial" w:cs="Arial"/>
          <w:b/>
          <w:sz w:val="22"/>
        </w:rPr>
        <w:t>E-mail address ___</w:t>
      </w:r>
      <w:r w:rsidR="0061436A" w:rsidRPr="00B0062A">
        <w:rPr>
          <w:rFonts w:ascii="Arial" w:hAnsi="Arial" w:cs="Arial"/>
          <w:b/>
          <w:sz w:val="22"/>
        </w:rPr>
        <w:t>____</w:t>
      </w:r>
      <w:r w:rsidRPr="00B0062A">
        <w:rPr>
          <w:rFonts w:ascii="Arial" w:hAnsi="Arial" w:cs="Arial"/>
          <w:b/>
          <w:sz w:val="22"/>
        </w:rPr>
        <w:t>_____________________________</w:t>
      </w:r>
    </w:p>
    <w:p w:rsidR="00CE71F1" w:rsidRPr="00B0062A" w:rsidRDefault="00CE71F1" w:rsidP="00CE71F1">
      <w:pPr>
        <w:tabs>
          <w:tab w:val="left" w:pos="1440"/>
        </w:tabs>
        <w:spacing w:line="360" w:lineRule="auto"/>
        <w:rPr>
          <w:rFonts w:ascii="Arial" w:hAnsi="Arial" w:cs="Arial"/>
          <w:b/>
          <w:i/>
          <w:sz w:val="22"/>
          <w:u w:val="single"/>
        </w:rPr>
      </w:pPr>
      <w:r w:rsidRPr="00B0062A">
        <w:rPr>
          <w:rFonts w:ascii="Arial" w:hAnsi="Arial" w:cs="Arial"/>
          <w:i/>
          <w:sz w:val="22"/>
          <w:u w:val="single"/>
        </w:rPr>
        <w:t xml:space="preserve">Please set out hereunder, the </w:t>
      </w:r>
      <w:r w:rsidR="000E44A1">
        <w:rPr>
          <w:rFonts w:ascii="Arial" w:hAnsi="Arial" w:cs="Arial"/>
          <w:i/>
          <w:sz w:val="22"/>
          <w:u w:val="single"/>
        </w:rPr>
        <w:t xml:space="preserve">current </w:t>
      </w:r>
      <w:r w:rsidRPr="00B0062A">
        <w:rPr>
          <w:rFonts w:ascii="Arial" w:hAnsi="Arial" w:cs="Arial"/>
          <w:i/>
          <w:sz w:val="22"/>
          <w:u w:val="single"/>
        </w:rPr>
        <w:t>particulars of your family and all other persons residing in the house.</w:t>
      </w:r>
      <w:r w:rsidRPr="00B0062A">
        <w:rPr>
          <w:rFonts w:ascii="Arial" w:hAnsi="Arial" w:cs="Arial"/>
          <w:b/>
          <w:i/>
          <w:sz w:val="22"/>
          <w:u w:val="single"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081"/>
        <w:gridCol w:w="1493"/>
        <w:gridCol w:w="1085"/>
        <w:gridCol w:w="2605"/>
        <w:gridCol w:w="1666"/>
      </w:tblGrid>
      <w:tr w:rsidR="00CE71F1" w:rsidRPr="00DB4EC3" w:rsidTr="00B0062A">
        <w:trPr>
          <w:trHeight w:val="731"/>
        </w:trPr>
        <w:tc>
          <w:tcPr>
            <w:tcW w:w="1276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2081" w:type="dxa"/>
          </w:tcPr>
          <w:p w:rsidR="00CE71F1" w:rsidRPr="00B0062A" w:rsidRDefault="003E4AAF" w:rsidP="0093552C">
            <w:pPr>
              <w:pStyle w:val="Heading1"/>
              <w:rPr>
                <w:rFonts w:ascii="Arial" w:hAnsi="Arial" w:cs="Arial"/>
                <w:sz w:val="20"/>
              </w:rPr>
            </w:pPr>
            <w:r w:rsidRPr="00B0062A">
              <w:rPr>
                <w:rFonts w:ascii="Arial" w:hAnsi="Arial" w:cs="Arial"/>
                <w:sz w:val="20"/>
              </w:rPr>
              <w:t>Names (inclu</w:t>
            </w:r>
            <w:r w:rsidR="000E44A1">
              <w:rPr>
                <w:rFonts w:ascii="Arial" w:hAnsi="Arial" w:cs="Arial"/>
                <w:sz w:val="20"/>
              </w:rPr>
              <w:t>de</w:t>
            </w:r>
            <w:r w:rsidRPr="00B0062A">
              <w:rPr>
                <w:rFonts w:ascii="Arial" w:hAnsi="Arial" w:cs="Arial"/>
                <w:sz w:val="20"/>
              </w:rPr>
              <w:t xml:space="preserve"> </w:t>
            </w:r>
            <w:r w:rsidR="00842CE3">
              <w:rPr>
                <w:rFonts w:ascii="Arial" w:hAnsi="Arial" w:cs="Arial"/>
                <w:sz w:val="20"/>
              </w:rPr>
              <w:t>all</w:t>
            </w:r>
            <w:r w:rsidRPr="00B0062A">
              <w:rPr>
                <w:rFonts w:ascii="Arial" w:hAnsi="Arial" w:cs="Arial"/>
                <w:sz w:val="20"/>
              </w:rPr>
              <w:t xml:space="preserve"> persons residing in the house)</w:t>
            </w:r>
          </w:p>
        </w:tc>
        <w:tc>
          <w:tcPr>
            <w:tcW w:w="1493" w:type="dxa"/>
          </w:tcPr>
          <w:p w:rsidR="00CE71F1" w:rsidRPr="00B0062A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0062A">
              <w:rPr>
                <w:rFonts w:ascii="Arial" w:hAnsi="Arial" w:cs="Arial"/>
                <w:b/>
                <w:bCs/>
                <w:sz w:val="20"/>
              </w:rPr>
              <w:t>P.P.S</w:t>
            </w:r>
            <w:r w:rsidR="00480FA1">
              <w:rPr>
                <w:rFonts w:ascii="Arial" w:hAnsi="Arial" w:cs="Arial"/>
                <w:b/>
                <w:bCs/>
                <w:sz w:val="20"/>
              </w:rPr>
              <w:t>.</w:t>
            </w:r>
            <w:r w:rsidRPr="00B0062A">
              <w:rPr>
                <w:rFonts w:ascii="Arial" w:hAnsi="Arial" w:cs="Arial"/>
                <w:b/>
                <w:bCs/>
                <w:sz w:val="20"/>
              </w:rPr>
              <w:t xml:space="preserve"> No.</w:t>
            </w:r>
          </w:p>
        </w:tc>
        <w:tc>
          <w:tcPr>
            <w:tcW w:w="1085" w:type="dxa"/>
          </w:tcPr>
          <w:p w:rsidR="00CE71F1" w:rsidRPr="00B0062A" w:rsidRDefault="00C01208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0062A">
              <w:rPr>
                <w:rFonts w:ascii="Arial" w:hAnsi="Arial" w:cs="Arial"/>
                <w:b/>
                <w:bCs/>
                <w:sz w:val="20"/>
              </w:rPr>
              <w:t>Date of Birth</w:t>
            </w:r>
          </w:p>
        </w:tc>
        <w:tc>
          <w:tcPr>
            <w:tcW w:w="2605" w:type="dxa"/>
          </w:tcPr>
          <w:p w:rsidR="00CE71F1" w:rsidRPr="00B0062A" w:rsidRDefault="00CE71F1" w:rsidP="0093552C">
            <w:pPr>
              <w:pStyle w:val="Heading1"/>
              <w:rPr>
                <w:rFonts w:ascii="Arial" w:hAnsi="Arial" w:cs="Arial"/>
                <w:sz w:val="20"/>
              </w:rPr>
            </w:pPr>
            <w:r w:rsidRPr="00B0062A">
              <w:rPr>
                <w:rFonts w:ascii="Arial" w:hAnsi="Arial" w:cs="Arial"/>
                <w:sz w:val="20"/>
              </w:rPr>
              <w:t>Relationship-State whether Tenant, Spouse, Partner, Son Etc.</w:t>
            </w:r>
          </w:p>
        </w:tc>
        <w:tc>
          <w:tcPr>
            <w:tcW w:w="1666" w:type="dxa"/>
          </w:tcPr>
          <w:p w:rsidR="00CE71F1" w:rsidRPr="00B0062A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0062A">
              <w:rPr>
                <w:rFonts w:ascii="Arial" w:hAnsi="Arial" w:cs="Arial"/>
                <w:b/>
                <w:bCs/>
                <w:sz w:val="20"/>
              </w:rPr>
              <w:t>Weekly Income</w:t>
            </w:r>
          </w:p>
          <w:p w:rsidR="00CE71F1" w:rsidRPr="00B0062A" w:rsidRDefault="00CE71F1" w:rsidP="0093552C">
            <w:pPr>
              <w:pStyle w:val="Heading1"/>
              <w:rPr>
                <w:rFonts w:ascii="Arial" w:hAnsi="Arial" w:cs="Arial"/>
                <w:sz w:val="20"/>
              </w:rPr>
            </w:pPr>
            <w:r w:rsidRPr="00B0062A">
              <w:rPr>
                <w:rFonts w:ascii="Arial" w:hAnsi="Arial" w:cs="Arial"/>
                <w:bCs w:val="0"/>
                <w:sz w:val="20"/>
              </w:rPr>
              <w:t xml:space="preserve">           €</w:t>
            </w:r>
          </w:p>
        </w:tc>
      </w:tr>
      <w:tr w:rsidR="00CE71F1" w:rsidRPr="00DB4EC3" w:rsidTr="00B0062A">
        <w:trPr>
          <w:trHeight w:val="676"/>
        </w:trPr>
        <w:tc>
          <w:tcPr>
            <w:tcW w:w="1276" w:type="dxa"/>
          </w:tcPr>
          <w:p w:rsidR="00CE71F1" w:rsidRPr="00B0062A" w:rsidRDefault="00C01208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62A">
              <w:rPr>
                <w:rFonts w:ascii="Arial" w:hAnsi="Arial" w:cs="Arial"/>
                <w:b/>
                <w:sz w:val="18"/>
                <w:szCs w:val="18"/>
              </w:rPr>
              <w:t>Household Member</w:t>
            </w:r>
            <w:r w:rsidR="00DB4EC3" w:rsidRPr="00B0062A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081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93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 w:rsidRPr="00DB4EC3">
              <w:rPr>
                <w:rFonts w:asciiTheme="minorHAnsi" w:hAnsiTheme="minorHAnsi"/>
                <w:sz w:val="22"/>
              </w:rPr>
              <w:t xml:space="preserve">           </w:t>
            </w:r>
          </w:p>
        </w:tc>
        <w:tc>
          <w:tcPr>
            <w:tcW w:w="108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60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666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</w:tr>
      <w:tr w:rsidR="00CE71F1" w:rsidRPr="00DB4EC3" w:rsidTr="00B0062A">
        <w:trPr>
          <w:trHeight w:val="662"/>
        </w:trPr>
        <w:tc>
          <w:tcPr>
            <w:tcW w:w="1276" w:type="dxa"/>
          </w:tcPr>
          <w:p w:rsidR="00CE71F1" w:rsidRPr="00B0062A" w:rsidRDefault="00C01208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62A">
              <w:rPr>
                <w:rFonts w:ascii="Arial" w:hAnsi="Arial" w:cs="Arial"/>
                <w:b/>
                <w:sz w:val="18"/>
                <w:szCs w:val="18"/>
              </w:rPr>
              <w:t>Household Member</w:t>
            </w:r>
            <w:r w:rsidR="00DB4EC3" w:rsidRPr="00B0062A"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081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93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 w:rsidRPr="00DB4EC3">
              <w:rPr>
                <w:rFonts w:asciiTheme="minorHAnsi" w:hAnsiTheme="minorHAnsi"/>
                <w:sz w:val="22"/>
              </w:rPr>
              <w:t xml:space="preserve">           </w:t>
            </w:r>
          </w:p>
        </w:tc>
        <w:tc>
          <w:tcPr>
            <w:tcW w:w="108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60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666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</w:tr>
      <w:tr w:rsidR="00CE71F1" w:rsidRPr="00DB4EC3" w:rsidTr="00B0062A">
        <w:trPr>
          <w:trHeight w:val="676"/>
        </w:trPr>
        <w:tc>
          <w:tcPr>
            <w:tcW w:w="1276" w:type="dxa"/>
          </w:tcPr>
          <w:p w:rsidR="00CE71F1" w:rsidRPr="00B0062A" w:rsidRDefault="00C01208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62A">
              <w:rPr>
                <w:rFonts w:ascii="Arial" w:hAnsi="Arial" w:cs="Arial"/>
                <w:b/>
                <w:sz w:val="18"/>
                <w:szCs w:val="18"/>
              </w:rPr>
              <w:t>Household Member</w:t>
            </w:r>
            <w:r w:rsidR="00DB4EC3" w:rsidRPr="00B0062A">
              <w:rPr>
                <w:rFonts w:ascii="Arial" w:hAnsi="Arial" w:cs="Arial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2081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93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 w:rsidRPr="00DB4EC3">
              <w:rPr>
                <w:rFonts w:asciiTheme="minorHAnsi" w:hAnsiTheme="minorHAnsi"/>
                <w:sz w:val="22"/>
              </w:rPr>
              <w:t xml:space="preserve">           </w:t>
            </w:r>
          </w:p>
        </w:tc>
        <w:tc>
          <w:tcPr>
            <w:tcW w:w="108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60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666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</w:tr>
      <w:tr w:rsidR="00CE71F1" w:rsidRPr="00DB4EC3" w:rsidTr="00B0062A">
        <w:trPr>
          <w:trHeight w:val="361"/>
        </w:trPr>
        <w:tc>
          <w:tcPr>
            <w:tcW w:w="1276" w:type="dxa"/>
          </w:tcPr>
          <w:p w:rsidR="00CE71F1" w:rsidRPr="00B0062A" w:rsidRDefault="00C01208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62A">
              <w:rPr>
                <w:rFonts w:ascii="Arial" w:hAnsi="Arial" w:cs="Arial"/>
                <w:b/>
                <w:sz w:val="18"/>
                <w:szCs w:val="18"/>
              </w:rPr>
              <w:t>Household Member</w:t>
            </w:r>
            <w:r w:rsidR="00DB4EC3" w:rsidRPr="00B0062A">
              <w:rPr>
                <w:rFonts w:ascii="Arial" w:hAnsi="Arial" w:cs="Arial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2081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93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 w:rsidRPr="00DB4EC3">
              <w:rPr>
                <w:rFonts w:asciiTheme="minorHAnsi" w:hAnsiTheme="minorHAnsi"/>
                <w:sz w:val="22"/>
              </w:rPr>
              <w:t xml:space="preserve">           </w:t>
            </w:r>
          </w:p>
        </w:tc>
        <w:tc>
          <w:tcPr>
            <w:tcW w:w="108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60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666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</w:tr>
      <w:tr w:rsidR="00CE71F1" w:rsidRPr="00DB4EC3" w:rsidTr="00B0062A">
        <w:trPr>
          <w:trHeight w:val="390"/>
        </w:trPr>
        <w:tc>
          <w:tcPr>
            <w:tcW w:w="1276" w:type="dxa"/>
          </w:tcPr>
          <w:p w:rsidR="00CE71F1" w:rsidRPr="00B0062A" w:rsidRDefault="00C01208" w:rsidP="00C01208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62A">
              <w:rPr>
                <w:rFonts w:ascii="Arial" w:hAnsi="Arial" w:cs="Arial"/>
                <w:b/>
                <w:sz w:val="18"/>
                <w:szCs w:val="18"/>
              </w:rPr>
              <w:t>Household Member</w:t>
            </w:r>
            <w:r w:rsidR="00DB4EC3" w:rsidRPr="00B0062A"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2081" w:type="dxa"/>
          </w:tcPr>
          <w:p w:rsidR="00CE71F1" w:rsidRPr="00DB4EC3" w:rsidRDefault="00CE71F1" w:rsidP="0093552C">
            <w:pPr>
              <w:pStyle w:val="Heading1"/>
              <w:rPr>
                <w:rFonts w:asciiTheme="minorHAnsi" w:hAnsiTheme="minorHAnsi"/>
                <w:sz w:val="22"/>
              </w:rPr>
            </w:pPr>
          </w:p>
        </w:tc>
        <w:tc>
          <w:tcPr>
            <w:tcW w:w="1493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Theme="minorHAnsi" w:hAnsiTheme="minorHAnsi"/>
                <w:b/>
                <w:bCs/>
                <w:sz w:val="22"/>
              </w:rPr>
            </w:pPr>
            <w:r w:rsidRPr="00DB4EC3">
              <w:rPr>
                <w:rFonts w:asciiTheme="minorHAnsi" w:hAnsiTheme="minorHAnsi"/>
                <w:b/>
                <w:bCs/>
                <w:sz w:val="22"/>
              </w:rPr>
              <w:t xml:space="preserve">           </w:t>
            </w:r>
          </w:p>
        </w:tc>
        <w:tc>
          <w:tcPr>
            <w:tcW w:w="108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2605" w:type="dxa"/>
          </w:tcPr>
          <w:p w:rsidR="00CE71F1" w:rsidRPr="00DB4EC3" w:rsidRDefault="00CE71F1" w:rsidP="0093552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66" w:type="dxa"/>
          </w:tcPr>
          <w:p w:rsidR="00CE71F1" w:rsidRPr="00DB4EC3" w:rsidRDefault="00CE71F1" w:rsidP="0093552C">
            <w:pPr>
              <w:pStyle w:val="Heading1"/>
              <w:tabs>
                <w:tab w:val="clear" w:pos="720"/>
                <w:tab w:val="clear" w:pos="1440"/>
                <w:tab w:val="clear" w:pos="4320"/>
                <w:tab w:val="clear" w:pos="5040"/>
                <w:tab w:val="clear" w:pos="6840"/>
                <w:tab w:val="clear" w:pos="936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CE71F1" w:rsidRPr="00DB4EC3" w:rsidTr="00B0062A">
        <w:trPr>
          <w:trHeight w:val="662"/>
        </w:trPr>
        <w:tc>
          <w:tcPr>
            <w:tcW w:w="1276" w:type="dxa"/>
          </w:tcPr>
          <w:p w:rsidR="00C01208" w:rsidRPr="00B0062A" w:rsidRDefault="00C01208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62A">
              <w:rPr>
                <w:rFonts w:ascii="Arial" w:hAnsi="Arial" w:cs="Arial"/>
                <w:b/>
                <w:sz w:val="18"/>
                <w:szCs w:val="18"/>
              </w:rPr>
              <w:t>Household Member</w:t>
            </w:r>
            <w:r w:rsidR="00DB4EC3" w:rsidRPr="00B0062A">
              <w:rPr>
                <w:rFonts w:ascii="Arial" w:hAnsi="Arial" w:cs="Arial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2081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93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 w:rsidRPr="00DB4EC3">
              <w:rPr>
                <w:rFonts w:asciiTheme="minorHAnsi" w:hAnsiTheme="minorHAnsi"/>
                <w:sz w:val="22"/>
              </w:rPr>
              <w:t xml:space="preserve">           </w:t>
            </w:r>
          </w:p>
        </w:tc>
        <w:tc>
          <w:tcPr>
            <w:tcW w:w="108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60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666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</w:tr>
      <w:tr w:rsidR="00CE71F1" w:rsidRPr="00DB4EC3" w:rsidTr="00B0062A">
        <w:trPr>
          <w:trHeight w:val="676"/>
        </w:trPr>
        <w:tc>
          <w:tcPr>
            <w:tcW w:w="1276" w:type="dxa"/>
          </w:tcPr>
          <w:p w:rsidR="00CE71F1" w:rsidRPr="00B0062A" w:rsidRDefault="00C01208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62A">
              <w:rPr>
                <w:rFonts w:ascii="Arial" w:hAnsi="Arial" w:cs="Arial"/>
                <w:b/>
                <w:sz w:val="18"/>
                <w:szCs w:val="18"/>
              </w:rPr>
              <w:t>Household Member</w:t>
            </w:r>
            <w:r w:rsidR="00DB4EC3" w:rsidRPr="00B0062A">
              <w:rPr>
                <w:rFonts w:ascii="Arial" w:hAnsi="Arial" w:cs="Arial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2081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93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 w:rsidRPr="00DB4EC3">
              <w:rPr>
                <w:rFonts w:asciiTheme="minorHAnsi" w:hAnsiTheme="minorHAnsi"/>
                <w:sz w:val="22"/>
              </w:rPr>
              <w:t xml:space="preserve">           </w:t>
            </w:r>
          </w:p>
        </w:tc>
        <w:tc>
          <w:tcPr>
            <w:tcW w:w="108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60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666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</w:tr>
    </w:tbl>
    <w:p w:rsidR="002C3D29" w:rsidRPr="00DB4EC3" w:rsidRDefault="002C3D29" w:rsidP="00CE71F1">
      <w:pPr>
        <w:shd w:val="clear" w:color="auto" w:fill="F3F3F3"/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b/>
          <w:i/>
          <w:sz w:val="20"/>
          <w:szCs w:val="22"/>
          <w:u w:val="single"/>
        </w:rPr>
      </w:pPr>
    </w:p>
    <w:p w:rsidR="00926DB4" w:rsidRPr="005860C5" w:rsidRDefault="00926DB4" w:rsidP="00C47EF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b/>
          <w:szCs w:val="24"/>
          <w:u w:val="single"/>
        </w:rPr>
      </w:pPr>
      <w:r w:rsidRPr="005860C5">
        <w:rPr>
          <w:rFonts w:ascii="Arial" w:hAnsi="Arial" w:cs="Arial"/>
          <w:b/>
          <w:szCs w:val="24"/>
          <w:u w:val="single"/>
        </w:rPr>
        <w:t>APPLICABLE TO ALL HOUSEHOLD MEMBERS</w:t>
      </w:r>
    </w:p>
    <w:p w:rsidR="005057C2" w:rsidRPr="006C3C79" w:rsidRDefault="00C47EF7" w:rsidP="00C47EF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b/>
          <w:color w:val="FF0000"/>
          <w:szCs w:val="24"/>
        </w:rPr>
      </w:pPr>
      <w:r w:rsidRPr="006C3C79">
        <w:rPr>
          <w:rFonts w:ascii="Arial" w:hAnsi="Arial" w:cs="Arial"/>
          <w:b/>
          <w:szCs w:val="24"/>
          <w:u w:val="single"/>
        </w:rPr>
        <w:t>Source of Income – Please</w:t>
      </w:r>
      <w:r w:rsidR="005057C2" w:rsidRPr="006C3C79">
        <w:rPr>
          <w:rFonts w:ascii="Arial" w:hAnsi="Arial" w:cs="Arial"/>
          <w:b/>
          <w:szCs w:val="24"/>
          <w:u w:val="single"/>
        </w:rPr>
        <w:t xml:space="preserve"> tick:</w:t>
      </w:r>
      <w:r w:rsidR="00C01208" w:rsidRPr="006C3C79">
        <w:rPr>
          <w:rFonts w:ascii="Arial" w:hAnsi="Arial" w:cs="Arial"/>
          <w:b/>
          <w:szCs w:val="24"/>
          <w:u w:val="single"/>
        </w:rPr>
        <w:t xml:space="preserve"> </w:t>
      </w:r>
      <w:r w:rsidR="00926DB4" w:rsidRPr="006C3C79">
        <w:rPr>
          <w:rFonts w:ascii="Arial" w:hAnsi="Arial" w:cs="Arial"/>
          <w:b/>
          <w:szCs w:val="24"/>
          <w:u w:val="single"/>
        </w:rPr>
        <w:t xml:space="preserve"> </w:t>
      </w:r>
    </w:p>
    <w:p w:rsidR="005057C2" w:rsidRPr="00B0062A" w:rsidRDefault="00DB4EC3" w:rsidP="00C47EF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="00926DB4" w:rsidRPr="00B0062A">
        <w:rPr>
          <w:rFonts w:ascii="Arial" w:hAnsi="Arial" w:cs="Arial"/>
          <w:sz w:val="22"/>
          <w:szCs w:val="24"/>
        </w:rPr>
        <w:t xml:space="preserve"> </w:t>
      </w:r>
      <w:r w:rsidRPr="00B0062A">
        <w:rPr>
          <w:rFonts w:ascii="Arial" w:hAnsi="Arial" w:cs="Arial"/>
          <w:sz w:val="22"/>
          <w:szCs w:val="24"/>
        </w:rPr>
        <w:t xml:space="preserve">Yes </w:t>
      </w:r>
      <w:r w:rsidRPr="00B0062A">
        <w:rPr>
          <w:rFonts w:ascii="Arial" w:hAnsi="Arial" w:cs="Arial"/>
          <w:sz w:val="22"/>
          <w:szCs w:val="24"/>
        </w:rPr>
        <w:tab/>
        <w:t>No</w:t>
      </w:r>
    </w:p>
    <w:p w:rsidR="00C01208" w:rsidRPr="00B0062A" w:rsidRDefault="00DB4EC3" w:rsidP="00C47EF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4ADD31" wp14:editId="17145507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9400" cy="156210"/>
                <wp:effectExtent l="0" t="0" r="25400" b="1524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ABD30" id="Rectangle 7" o:spid="_x0000_s1026" style="position:absolute;margin-left:-29.2pt;margin-top:.7pt;width:22pt;height:12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fgHwIAADw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mqqHcljoKca&#10;fSbVwLRaskXUZ3C+pLBH94AxQ+/urfjmmbGbjqLkLaIdOgk1scpjfPbiQTQ8PWW74YOtCR32wSap&#10;jg32EZBEYMdUkadzReQxMEGXxWI5mxIxQa58flUQyfgDlM+PHfrwTtqexUPFkagncDjc+zCGPock&#10;8larequ0Tga2u41GdgBqjm1aJ3R/GaYNGyq+nBfzhPzC5y8hpmn9DaJXgbpcq77i1+cgKKNqb01N&#10;NKEMoPR4puy0OckYlRsrsLP1E6mIdmxhGjk6dBZ/cDZQ+1bcf98DSs70e0OVWOazWez3ZMzmi4IM&#10;vPTsLj1gBEFVPHA2HjdhnJG9Q9V29FOecjf2lqrXqKRsrOzI6kSWWjTV5jROcQYu7RT1a+jXPwEA&#10;AP//AwBQSwMEFAAGAAgAAAAhAB2L9lDZAAAABAEAAA8AAABkcnMvZG93bnJldi54bWxMj0FPg0AQ&#10;he8m/ofNmHizi0gaRZbGaGrisaUXbwM7AsrOEnZp0V/veLLHN2/y3veKzeIGdaQp9J4N3K4SUMSN&#10;tz23Bg7V9uYeVIjIFgfPZOCbAmzKy4sCc+tPvKPjPrZKQjjkaKCLccy1Dk1HDsPKj8TiffjJYRQ5&#10;tdpOeJJwN+g0SdbaYc/S0OFIzx01X/vZGaj79IA/u+o1cQ/bu/i2VJ/z+4sx11fL0yOoSEv8f4Y/&#10;fEGHUphqP7MNajAgQ6JcM1BiZpnI2kC6TkCXhT6HL38BAAD//wMAUEsBAi0AFAAGAAgAAAAhALaD&#10;OJL+AAAA4QEAABMAAAAAAAAAAAAAAAAAAAAAAFtDb250ZW50X1R5cGVzXS54bWxQSwECLQAUAAYA&#10;CAAAACEAOP0h/9YAAACUAQAACwAAAAAAAAAAAAAAAAAvAQAAX3JlbHMvLnJlbHNQSwECLQAUAAYA&#10;CAAAACEAXqZ34B8CAAA8BAAADgAAAAAAAAAAAAAAAAAuAgAAZHJzL2Uyb0RvYy54bWxQSwECLQAU&#10;AAYACAAAACEAHYv2UNkAAAAEAQAADwAAAAAAAAAAAAAAAAB5BAAAZHJzL2Rvd25yZXYueG1sUEsF&#10;BgAAAAAEAAQA8wAAAH8FAAAAAA==&#10;">
                <w10:wrap anchorx="margin"/>
              </v:rect>
            </w:pict>
          </mc:Fallback>
        </mc:AlternateContent>
      </w:r>
      <w:r w:rsidR="00C01208"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0BF82" wp14:editId="3E3FB226">
                <wp:simplePos x="0" y="0"/>
                <wp:positionH relativeFrom="margin">
                  <wp:posOffset>5933440</wp:posOffset>
                </wp:positionH>
                <wp:positionV relativeFrom="paragraph">
                  <wp:posOffset>4445</wp:posOffset>
                </wp:positionV>
                <wp:extent cx="279400" cy="156210"/>
                <wp:effectExtent l="0" t="0" r="25400" b="1524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0CDAB" id="Rectangle 7" o:spid="_x0000_s1026" style="position:absolute;margin-left:467.2pt;margin-top:.35pt;width:22pt;height:12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KLIAIAADs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rOKTFMY4k+&#10;o2jMdEqQRZRncL7CqCf3CDFB7x4s/+aJsZseo8QdgB16wRokVcT47MWDaHh8SnbDB9sgOtsHm5Q6&#10;tqAjIGpAjqkgp0tBxDEQjpflYjnNsWwcXcVsXhapYBmrnh878OGdsJrEQ00BqSdwdnjwIZJh1XNI&#10;Im+VbLZSqWRAt9soIAeGvbFNK/HHHK/DlCFDTZezcpaQX/j8NUSe1t8gtAzY5Erqmt5cglgVVXtr&#10;mtSCgUk1npGyMmcZo3JjBXa2OaGKYMcOxonDQ2/hByUDdm9N/fc9A0GJem+wEstiOo3tnozpbFGi&#10;Adee3bWHGY5QNQ2UjMdNGEdk70B2Pf5UpNyNvcPqtTIpGys7sjqTxQ5Ngp+nKY7AtZ2ifs38+icA&#10;AAD//wMAUEsDBBQABgAIAAAAIQBpwRbF3AAAAAcBAAAPAAAAZHJzL2Rvd25yZXYueG1sTI7BToNA&#10;FEX3Jv7D5Jm4s4NQbaE8GqOpicuWbtwNzBRQ5g1hhhb9ep8rXd7cm3NPvp1tL85m9J0jhPtFBMJQ&#10;7XRHDcKx3N2tQfigSKvekUH4Mh62xfVVrjLtLrQ350NoBEPIZwqhDWHIpPR1a6zyCzcY4u7kRqsC&#10;x7GRelQXhttexlH0KK3qiB9aNZjn1tSfh8kiVF18VN/78jWy6S4Jb3P5Mb2/IN7ezE8bEMHM4W8M&#10;v/qsDgU7VW4i7UWPkCbLJU8RViC4TldrjhVC/JCALHL537/4AQAA//8DAFBLAQItABQABgAIAAAA&#10;IQC2gziS/gAAAOEBAAATAAAAAAAAAAAAAAAAAAAAAABbQ29udGVudF9UeXBlc10ueG1sUEsBAi0A&#10;FAAGAAgAAAAhADj9If/WAAAAlAEAAAsAAAAAAAAAAAAAAAAALwEAAF9yZWxzLy5yZWxzUEsBAi0A&#10;FAAGAAgAAAAhAGwVsosgAgAAOwQAAA4AAAAAAAAAAAAAAAAALgIAAGRycy9lMm9Eb2MueG1sUEsB&#10;Ai0AFAAGAAgAAAAhAGnBFsXcAAAABwEAAA8AAAAAAAAAAAAAAAAAegQAAGRycy9kb3ducmV2Lnht&#10;bFBLBQYAAAAABAAEAPMAAACDBQAAAAA=&#10;">
                <w10:wrap anchorx="margin"/>
              </v:rect>
            </w:pict>
          </mc:Fallback>
        </mc:AlternateContent>
      </w:r>
      <w:r w:rsidR="00C01208" w:rsidRPr="00B0062A">
        <w:rPr>
          <w:rFonts w:ascii="Arial" w:hAnsi="Arial" w:cs="Arial"/>
          <w:sz w:val="22"/>
          <w:szCs w:val="24"/>
        </w:rPr>
        <w:t>Are any household members currently employed</w:t>
      </w:r>
      <w:r w:rsidR="00082AA0" w:rsidRPr="00B0062A">
        <w:rPr>
          <w:rFonts w:ascii="Arial" w:hAnsi="Arial" w:cs="Arial"/>
          <w:sz w:val="22"/>
          <w:szCs w:val="24"/>
        </w:rPr>
        <w:t xml:space="preserve"> full or part time</w:t>
      </w:r>
      <w:r w:rsidR="00C01208" w:rsidRPr="00B0062A">
        <w:rPr>
          <w:rFonts w:ascii="Arial" w:hAnsi="Arial" w:cs="Arial"/>
          <w:sz w:val="22"/>
          <w:szCs w:val="24"/>
        </w:rPr>
        <w:t xml:space="preserve">? </w:t>
      </w:r>
      <w:r w:rsidR="002C3D29" w:rsidRPr="00B0062A">
        <w:rPr>
          <w:rFonts w:ascii="Arial" w:hAnsi="Arial" w:cs="Arial"/>
          <w:sz w:val="22"/>
          <w:szCs w:val="24"/>
        </w:rPr>
        <w:t xml:space="preserve"> </w:t>
      </w:r>
      <w:r w:rsidR="005057C2" w:rsidRPr="00B0062A">
        <w:rPr>
          <w:rFonts w:ascii="Arial" w:hAnsi="Arial" w:cs="Arial"/>
          <w:sz w:val="22"/>
          <w:szCs w:val="24"/>
        </w:rPr>
        <w:t xml:space="preserve"> </w:t>
      </w:r>
      <w:r w:rsidR="005057C2" w:rsidRPr="00B0062A">
        <w:rPr>
          <w:rFonts w:ascii="Arial" w:hAnsi="Arial" w:cs="Arial"/>
          <w:sz w:val="22"/>
          <w:szCs w:val="24"/>
        </w:rPr>
        <w:tab/>
      </w:r>
    </w:p>
    <w:p w:rsidR="001F69D5" w:rsidRDefault="00DB4EC3" w:rsidP="00C47EF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  <w:r w:rsidRPr="005860C5">
        <w:rPr>
          <w:rFonts w:ascii="Arial" w:hAnsi="Arial" w:cs="Arial"/>
          <w:sz w:val="22"/>
          <w:szCs w:val="24"/>
        </w:rPr>
        <w:t xml:space="preserve">If </w:t>
      </w:r>
      <w:r w:rsidRPr="005860C5">
        <w:rPr>
          <w:rFonts w:ascii="Arial" w:hAnsi="Arial" w:cs="Arial"/>
          <w:sz w:val="22"/>
          <w:szCs w:val="24"/>
          <w:u w:val="single"/>
        </w:rPr>
        <w:t>YES</w:t>
      </w:r>
      <w:r w:rsidR="00480FA1">
        <w:rPr>
          <w:rFonts w:ascii="Arial" w:hAnsi="Arial" w:cs="Arial"/>
          <w:i/>
          <w:sz w:val="22"/>
        </w:rPr>
        <w:t>,</w:t>
      </w:r>
      <w:r w:rsidR="00480FA1" w:rsidRPr="00B0062A">
        <w:rPr>
          <w:rFonts w:ascii="Arial" w:hAnsi="Arial" w:cs="Arial"/>
          <w:sz w:val="22"/>
        </w:rPr>
        <w:t xml:space="preserve"> </w:t>
      </w:r>
      <w:r w:rsidRPr="005860C5">
        <w:rPr>
          <w:rFonts w:ascii="Arial" w:hAnsi="Arial" w:cs="Arial"/>
          <w:sz w:val="22"/>
        </w:rPr>
        <w:t xml:space="preserve">please attach their </w:t>
      </w:r>
      <w:r w:rsidRPr="005860C5">
        <w:rPr>
          <w:rFonts w:ascii="Arial" w:hAnsi="Arial" w:cs="Arial"/>
          <w:b/>
          <w:sz w:val="22"/>
        </w:rPr>
        <w:t>Pay &amp; Tax Summary Year to Date</w:t>
      </w:r>
      <w:r w:rsidRPr="005860C5">
        <w:rPr>
          <w:rFonts w:ascii="Arial" w:hAnsi="Arial" w:cs="Arial"/>
          <w:sz w:val="22"/>
        </w:rPr>
        <w:t xml:space="preserve"> from Revenue.ie</w:t>
      </w:r>
      <w:r w:rsidR="008F4D15" w:rsidRPr="005860C5">
        <w:rPr>
          <w:rFonts w:ascii="Arial" w:hAnsi="Arial" w:cs="Arial"/>
          <w:sz w:val="22"/>
        </w:rPr>
        <w:t xml:space="preserve"> </w:t>
      </w:r>
      <w:r w:rsidR="001F69D5" w:rsidRPr="005860C5">
        <w:rPr>
          <w:rFonts w:ascii="Arial" w:hAnsi="Arial" w:cs="Arial"/>
          <w:i/>
          <w:sz w:val="22"/>
          <w:u w:val="single"/>
        </w:rPr>
        <w:t>OR</w:t>
      </w:r>
      <w:r w:rsidR="008F4D15" w:rsidRPr="005860C5">
        <w:rPr>
          <w:rFonts w:ascii="Arial" w:hAnsi="Arial" w:cs="Arial"/>
          <w:i/>
          <w:sz w:val="22"/>
          <w:u w:val="single"/>
        </w:rPr>
        <w:t xml:space="preserve"> their</w:t>
      </w:r>
      <w:r w:rsidR="008F4D15" w:rsidRPr="005860C5">
        <w:rPr>
          <w:rFonts w:ascii="Arial" w:hAnsi="Arial" w:cs="Arial"/>
          <w:sz w:val="22"/>
        </w:rPr>
        <w:t xml:space="preserve"> </w:t>
      </w:r>
      <w:r w:rsidR="008F4D15" w:rsidRPr="005860C5">
        <w:rPr>
          <w:rFonts w:ascii="Arial" w:hAnsi="Arial" w:cs="Arial"/>
          <w:b/>
          <w:sz w:val="22"/>
        </w:rPr>
        <w:t>payslips</w:t>
      </w:r>
      <w:r w:rsidR="008F4D15" w:rsidRPr="005860C5">
        <w:rPr>
          <w:rFonts w:ascii="Arial" w:hAnsi="Arial" w:cs="Arial"/>
          <w:sz w:val="22"/>
        </w:rPr>
        <w:t xml:space="preserve">. </w:t>
      </w:r>
    </w:p>
    <w:p w:rsidR="000E44A1" w:rsidRDefault="000E44A1" w:rsidP="00842CE3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  <w:r w:rsidRPr="00842CE3">
        <w:rPr>
          <w:rFonts w:ascii="Arial" w:hAnsi="Arial" w:cs="Arial"/>
          <w:sz w:val="22"/>
        </w:rPr>
        <w:t>Instructions to access the Pay &amp; Tax summary from Revenue.ie are attached at the end of th</w:t>
      </w:r>
      <w:r w:rsidR="00842CE3">
        <w:rPr>
          <w:rFonts w:ascii="Arial" w:hAnsi="Arial" w:cs="Arial"/>
          <w:sz w:val="22"/>
        </w:rPr>
        <w:t>is</w:t>
      </w:r>
      <w:r w:rsidRPr="00842CE3">
        <w:rPr>
          <w:rFonts w:ascii="Arial" w:hAnsi="Arial" w:cs="Arial"/>
          <w:sz w:val="22"/>
        </w:rPr>
        <w:t xml:space="preserve"> form</w:t>
      </w:r>
      <w:r w:rsidR="00842CE3">
        <w:rPr>
          <w:rFonts w:ascii="Arial" w:hAnsi="Arial" w:cs="Arial"/>
          <w:sz w:val="22"/>
        </w:rPr>
        <w:t>.</w:t>
      </w:r>
    </w:p>
    <w:p w:rsidR="00842CE3" w:rsidRPr="00842CE3" w:rsidRDefault="00842CE3" w:rsidP="00842CE3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</w:p>
    <w:p w:rsidR="001F69D5" w:rsidRPr="00B0062A" w:rsidRDefault="008F4D15" w:rsidP="001F69D5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  <w:r w:rsidRPr="00B0062A">
        <w:rPr>
          <w:rFonts w:ascii="Arial" w:hAnsi="Arial" w:cs="Arial"/>
          <w:sz w:val="22"/>
        </w:rPr>
        <w:t xml:space="preserve">If paid </w:t>
      </w:r>
      <w:r w:rsidRPr="00B0062A">
        <w:rPr>
          <w:rFonts w:ascii="Arial" w:hAnsi="Arial" w:cs="Arial"/>
          <w:i/>
          <w:sz w:val="22"/>
          <w:u w:val="single"/>
        </w:rPr>
        <w:t>monthl</w:t>
      </w:r>
      <w:r w:rsidRPr="00B0062A">
        <w:rPr>
          <w:rFonts w:ascii="Arial" w:hAnsi="Arial" w:cs="Arial"/>
          <w:i/>
          <w:sz w:val="22"/>
        </w:rPr>
        <w:t>y</w:t>
      </w:r>
      <w:r w:rsidR="00480FA1">
        <w:rPr>
          <w:rFonts w:ascii="Arial" w:hAnsi="Arial" w:cs="Arial"/>
          <w:i/>
          <w:sz w:val="22"/>
        </w:rPr>
        <w:t>,</w:t>
      </w:r>
      <w:r w:rsidR="001F69D5" w:rsidRPr="00B0062A">
        <w:rPr>
          <w:rFonts w:ascii="Arial" w:hAnsi="Arial" w:cs="Arial"/>
          <w:sz w:val="22"/>
        </w:rPr>
        <w:t xml:space="preserve"> </w:t>
      </w:r>
      <w:r w:rsidRPr="00B0062A">
        <w:rPr>
          <w:rFonts w:ascii="Arial" w:hAnsi="Arial" w:cs="Arial"/>
          <w:sz w:val="22"/>
        </w:rPr>
        <w:t xml:space="preserve">payslips </w:t>
      </w:r>
      <w:r w:rsidR="001F69D5" w:rsidRPr="00B0062A">
        <w:rPr>
          <w:rFonts w:ascii="Arial" w:hAnsi="Arial" w:cs="Arial"/>
          <w:sz w:val="22"/>
        </w:rPr>
        <w:t xml:space="preserve">are </w:t>
      </w:r>
      <w:r w:rsidRPr="00B0062A">
        <w:rPr>
          <w:rFonts w:ascii="Arial" w:hAnsi="Arial" w:cs="Arial"/>
          <w:sz w:val="22"/>
        </w:rPr>
        <w:t>required</w:t>
      </w:r>
      <w:r w:rsidR="001F69D5" w:rsidRPr="00B0062A">
        <w:rPr>
          <w:rFonts w:ascii="Arial" w:hAnsi="Arial" w:cs="Arial"/>
          <w:sz w:val="22"/>
        </w:rPr>
        <w:t xml:space="preserve"> covering the previous 4 months</w:t>
      </w:r>
    </w:p>
    <w:p w:rsidR="001F69D5" w:rsidRPr="00B0062A" w:rsidRDefault="001F69D5" w:rsidP="001F69D5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  <w:r w:rsidRPr="00B0062A">
        <w:rPr>
          <w:rFonts w:ascii="Arial" w:hAnsi="Arial" w:cs="Arial"/>
          <w:sz w:val="22"/>
        </w:rPr>
        <w:t>I</w:t>
      </w:r>
      <w:r w:rsidR="008F4D15" w:rsidRPr="00B0062A">
        <w:rPr>
          <w:rFonts w:ascii="Arial" w:hAnsi="Arial" w:cs="Arial"/>
          <w:sz w:val="22"/>
        </w:rPr>
        <w:t xml:space="preserve">f paid </w:t>
      </w:r>
      <w:r w:rsidR="008F4D15" w:rsidRPr="00B0062A">
        <w:rPr>
          <w:rFonts w:ascii="Arial" w:hAnsi="Arial" w:cs="Arial"/>
          <w:i/>
          <w:sz w:val="22"/>
          <w:u w:val="single"/>
        </w:rPr>
        <w:t>weekly</w:t>
      </w:r>
      <w:r w:rsidR="00480FA1">
        <w:rPr>
          <w:rFonts w:ascii="Arial" w:hAnsi="Arial" w:cs="Arial"/>
          <w:sz w:val="22"/>
        </w:rPr>
        <w:t xml:space="preserve">, </w:t>
      </w:r>
      <w:r w:rsidRPr="00B0062A">
        <w:rPr>
          <w:rFonts w:ascii="Arial" w:hAnsi="Arial" w:cs="Arial"/>
          <w:sz w:val="22"/>
        </w:rPr>
        <w:t>payslips are required</w:t>
      </w:r>
      <w:r w:rsidR="008F4D15" w:rsidRPr="00B0062A">
        <w:rPr>
          <w:rFonts w:ascii="Arial" w:hAnsi="Arial" w:cs="Arial"/>
          <w:sz w:val="22"/>
        </w:rPr>
        <w:t xml:space="preserve"> </w:t>
      </w:r>
      <w:r w:rsidRPr="00B0062A">
        <w:rPr>
          <w:rFonts w:ascii="Arial" w:hAnsi="Arial" w:cs="Arial"/>
          <w:sz w:val="22"/>
        </w:rPr>
        <w:t>covering the previous 6 weeks</w:t>
      </w:r>
      <w:r w:rsidR="008F4D15" w:rsidRPr="00B0062A">
        <w:rPr>
          <w:rFonts w:ascii="Arial" w:hAnsi="Arial" w:cs="Arial"/>
          <w:sz w:val="22"/>
        </w:rPr>
        <w:t xml:space="preserve"> </w:t>
      </w:r>
    </w:p>
    <w:p w:rsidR="001F69D5" w:rsidRPr="00B0062A" w:rsidRDefault="001F69D5" w:rsidP="001F69D5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  <w:r w:rsidRPr="00B0062A">
        <w:rPr>
          <w:rFonts w:ascii="Arial" w:hAnsi="Arial" w:cs="Arial"/>
          <w:sz w:val="22"/>
        </w:rPr>
        <w:t>I</w:t>
      </w:r>
      <w:r w:rsidR="008F4D15" w:rsidRPr="00B0062A">
        <w:rPr>
          <w:rFonts w:ascii="Arial" w:hAnsi="Arial" w:cs="Arial"/>
          <w:sz w:val="22"/>
        </w:rPr>
        <w:t xml:space="preserve">f paid </w:t>
      </w:r>
      <w:r w:rsidR="008F4D15" w:rsidRPr="00B0062A">
        <w:rPr>
          <w:rFonts w:ascii="Arial" w:hAnsi="Arial" w:cs="Arial"/>
          <w:i/>
          <w:sz w:val="22"/>
          <w:u w:val="single"/>
        </w:rPr>
        <w:t>fortnightly</w:t>
      </w:r>
      <w:r w:rsidR="00480FA1">
        <w:rPr>
          <w:rFonts w:ascii="Arial" w:hAnsi="Arial" w:cs="Arial"/>
          <w:sz w:val="22"/>
        </w:rPr>
        <w:t xml:space="preserve">, </w:t>
      </w:r>
      <w:r w:rsidR="008F4D15" w:rsidRPr="00B0062A">
        <w:rPr>
          <w:rFonts w:ascii="Arial" w:hAnsi="Arial" w:cs="Arial"/>
          <w:sz w:val="22"/>
        </w:rPr>
        <w:t>payslips</w:t>
      </w:r>
      <w:r w:rsidRPr="00B0062A">
        <w:rPr>
          <w:rFonts w:ascii="Arial" w:hAnsi="Arial" w:cs="Arial"/>
          <w:sz w:val="22"/>
        </w:rPr>
        <w:t xml:space="preserve"> are</w:t>
      </w:r>
      <w:r w:rsidR="008F4D15" w:rsidRPr="00B0062A">
        <w:rPr>
          <w:rFonts w:ascii="Arial" w:hAnsi="Arial" w:cs="Arial"/>
          <w:sz w:val="22"/>
        </w:rPr>
        <w:t xml:space="preserve"> required covering </w:t>
      </w:r>
      <w:r w:rsidRPr="00B0062A">
        <w:rPr>
          <w:rFonts w:ascii="Arial" w:hAnsi="Arial" w:cs="Arial"/>
          <w:sz w:val="22"/>
        </w:rPr>
        <w:t>the previous 8 weeks</w:t>
      </w:r>
      <w:r w:rsidR="00082AA0" w:rsidRPr="00B0062A">
        <w:rPr>
          <w:rFonts w:ascii="Arial" w:hAnsi="Arial" w:cs="Arial"/>
          <w:sz w:val="22"/>
        </w:rPr>
        <w:t xml:space="preserve"> </w:t>
      </w:r>
    </w:p>
    <w:p w:rsidR="00C01208" w:rsidRPr="005860C5" w:rsidRDefault="00DB4EC3" w:rsidP="00C01208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 w:val="22"/>
          <w:szCs w:val="24"/>
        </w:rPr>
      </w:pPr>
      <w:r w:rsidRPr="001F69D5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="00C01208" w:rsidRPr="00DB4EC3">
        <w:rPr>
          <w:rFonts w:asciiTheme="minorHAnsi" w:hAnsiTheme="minorHAnsi"/>
          <w:sz w:val="22"/>
          <w:szCs w:val="24"/>
        </w:rPr>
        <w:tab/>
      </w:r>
      <w:r w:rsidR="00C01208" w:rsidRPr="005860C5">
        <w:rPr>
          <w:rFonts w:asciiTheme="minorHAnsi" w:hAnsiTheme="minorHAnsi"/>
          <w:sz w:val="22"/>
          <w:szCs w:val="24"/>
        </w:rPr>
        <w:tab/>
      </w:r>
      <w:r w:rsidR="00C01208" w:rsidRPr="005860C5">
        <w:rPr>
          <w:rFonts w:asciiTheme="minorHAnsi" w:hAnsiTheme="minorHAnsi"/>
          <w:sz w:val="22"/>
          <w:szCs w:val="24"/>
        </w:rPr>
        <w:tab/>
      </w:r>
      <w:r w:rsidR="00C01208" w:rsidRPr="005860C5">
        <w:rPr>
          <w:rFonts w:asciiTheme="minorHAnsi" w:hAnsiTheme="minorHAnsi"/>
          <w:sz w:val="22"/>
          <w:szCs w:val="24"/>
        </w:rPr>
        <w:tab/>
      </w:r>
      <w:r w:rsidR="00926DB4" w:rsidRPr="005860C5">
        <w:rPr>
          <w:rFonts w:asciiTheme="minorHAnsi" w:hAnsiTheme="minorHAnsi"/>
          <w:sz w:val="22"/>
          <w:szCs w:val="24"/>
        </w:rPr>
        <w:tab/>
      </w:r>
      <w:r w:rsidR="00926DB4" w:rsidRPr="005860C5">
        <w:rPr>
          <w:rFonts w:asciiTheme="minorHAnsi" w:hAnsiTheme="minorHAnsi"/>
          <w:sz w:val="22"/>
          <w:szCs w:val="24"/>
        </w:rPr>
        <w:tab/>
      </w:r>
      <w:r w:rsidR="00926DB4" w:rsidRPr="005860C5">
        <w:rPr>
          <w:rFonts w:asciiTheme="minorHAnsi" w:hAnsiTheme="minorHAnsi"/>
          <w:sz w:val="22"/>
          <w:szCs w:val="24"/>
        </w:rPr>
        <w:tab/>
        <w:t xml:space="preserve"> Yes</w:t>
      </w:r>
      <w:r w:rsidR="00926DB4" w:rsidRPr="005860C5">
        <w:rPr>
          <w:rFonts w:asciiTheme="minorHAnsi" w:hAnsiTheme="minorHAnsi"/>
          <w:sz w:val="22"/>
          <w:szCs w:val="24"/>
        </w:rPr>
        <w:tab/>
        <w:t>No</w:t>
      </w:r>
    </w:p>
    <w:p w:rsidR="00C01208" w:rsidRPr="005860C5" w:rsidRDefault="00DB4EC3" w:rsidP="00C01208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5860C5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AF872" wp14:editId="5369EBAE">
                <wp:simplePos x="0" y="0"/>
                <wp:positionH relativeFrom="margin">
                  <wp:posOffset>5952490</wp:posOffset>
                </wp:positionH>
                <wp:positionV relativeFrom="paragraph">
                  <wp:posOffset>4445</wp:posOffset>
                </wp:positionV>
                <wp:extent cx="279400" cy="156210"/>
                <wp:effectExtent l="0" t="0" r="25400" b="1524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9A70E" id="Rectangle 7" o:spid="_x0000_s1026" style="position:absolute;margin-left:468.7pt;margin-top:.35pt;width:22pt;height:12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22IQIAADwEAAAOAAAAZHJzL2Uyb0RvYy54bWysU9uO0zAQfUfiHyy/01xot9uo6WrVpQhp&#10;gRULH+A6TmLhG2O3afn6HTvd0gWeEHmwPJnx8Zlzxsubg1ZkL8BLa2paTHJKhOG2kaar6bevmzfX&#10;lPjATMOUNaKmR+Hpzer1q+XgKlHa3qpGAEEQ46vB1bQPwVVZ5nkvNPMT64TBZGtBs4AhdFkDbEB0&#10;rbIyz6+ywULjwHLhPf69G5N0lfDbVvDwuW29CETVFLmFtEJat3HNVktWdcBcL/mJBvsHFppJg5ee&#10;oe5YYGQH8g8oLTlYb9sw4VZntm0lF6kH7KbIf+vmsWdOpF5QHO/OMvn/B8s/7R+AyAa9e0uJYRo9&#10;+oKqMdMpQeZRn8H5Csse3QPEDr27t/y7J8aue6wStwB26AVrkFUR67MXB2Lg8SjZDh9tg+hsF2yS&#10;6tCCjoAoAjkkR45nR8QhEI4/y/limqNvHFPF7KoskmMZq54PO/DhvbCaxE1NAakncLa/9yGSYdVz&#10;SSJvlWw2UqkUQLddKyB7hsOxSV/ijz1elilDhpouZuUsIb/I+UuIPH1/g9Ay4JQrqWt6fS5iVVTt&#10;nWnSDAYm1bhHysqcZIzKjQ5sbXNEFcGOI4xPDje9hZ+UDDi+NfU/dgwEJeqDQScWxXQa5z0F09m8&#10;xAAuM9vLDDMcoWoaKBm36zC+kZ0D2fV4U5F6N/YW3WtlUjY6O7I6kcURTYKfnlN8A5dxqvr16FdP&#10;AAAA//8DAFBLAwQUAAYACAAAACEAjgOCXNwAAAAHAQAADwAAAGRycy9kb3ducmV2LnhtbEyOwU6D&#10;QBRF9yb+w+SZuLNDQW2hPBqjqYnLlm7cPZgpoMwMYYYW/XqfK13e3JtzT76dTS/OevSdswjLRQRC&#10;29qpzjYIx3J3twbhA1lFvbMa4Ut72BbXVzllyl3sXp8PoREMsT4jhDaEIZPS16025Bdu0Ja7kxsN&#10;BY5jI9VIF4abXsZR9CgNdZYfWhr0c6vrz8NkEKouPtL3vnyNTLpLwttcfkzvL4i3N/PTBkTQc/gb&#10;w68+q0PBTpWbrPKiR0iT1T1PEVYguE7XS44VQvyQgCxy+d+/+AEAAP//AwBQSwECLQAUAAYACAAA&#10;ACEAtoM4kv4AAADhAQAAEwAAAAAAAAAAAAAAAAAAAAAAW0NvbnRlbnRfVHlwZXNdLnhtbFBLAQIt&#10;ABQABgAIAAAAIQA4/SH/1gAAAJQBAAALAAAAAAAAAAAAAAAAAC8BAABfcmVscy8ucmVsc1BLAQIt&#10;ABQABgAIAAAAIQArQC22IQIAADwEAAAOAAAAAAAAAAAAAAAAAC4CAABkcnMvZTJvRG9jLnhtbFBL&#10;AQItABQABgAIAAAAIQCOA4Jc3AAAAAcBAAAPAAAAAAAAAAAAAAAAAHsEAABkcnMvZG93bnJldi54&#10;bWxQSwUGAAAAAAQABADzAAAAhAUAAAAA&#10;">
                <w10:wrap anchorx="margin"/>
              </v:rect>
            </w:pict>
          </mc:Fallback>
        </mc:AlternateContent>
      </w:r>
      <w:r w:rsidRPr="005860C5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62BCA1" wp14:editId="52EB578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9400" cy="156210"/>
                <wp:effectExtent l="0" t="0" r="25400" b="1524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0E2BE" id="Rectangle 7" o:spid="_x0000_s1026" style="position:absolute;margin-left:-29.2pt;margin-top:.7pt;width:22pt;height:12.3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RuEIQIAADwEAAAOAAAAZHJzL2Uyb0RvYy54bWysU8GO0zAQvSPxD5bvNE3UbrdR09WqSxHS&#10;AisWPmDqOImFY5ux23T5esZOt3SBEyIHy5MZP795b7y6OfaaHSR6ZU3F88mUM2mErZVpK/71y/bN&#10;NWc+gKlBWyMr/iQ9v1m/frUaXCkL21ldS2QEYnw5uIp3Ibgyy7zoZA9+Yp00lGws9hAoxDarEQZC&#10;73VWTKdX2WCxdmiF9J7+3o1Jvk74TSNF+NQ0XgamK07cQloxrbu4ZusVlC2C65Q40YB/YNGDMnTp&#10;GeoOArA9qj+geiXQetuEibB9ZptGCZl6oG7y6W/dPHbgZOqFxPHuLJP/f7Di4+EBmarJu4IzAz15&#10;9JlUA9NqyRZRn8H5ksoe3QPGDr27t+KbZ8ZuOqqSt4h26CTUxCqP9dmLAzHwdJTthg+2JnTYB5uk&#10;OjbYR0ASgR2TI09nR+QxMEE/i8VyNiXfBKXy+VWRJ8cyKJ8PO/ThnbQ9i5uKI1FP4HC49yGSgfK5&#10;JJG3WtVbpXUKsN1tNLID0HBs05f4U4+XZdqwoeLLeTFPyC9y/hJimr6/QfQq0JRr1Vf8+lwEZVTt&#10;ranTDAZQetwTZW1OMkblRgd2tn4iFdGOI0xPjjadxR+cDTS+Ffff94CSM/3ekBPLfDaL856C2XxR&#10;UICXmd1lBowgqIoHzsbtJoxvZO9QtR3dlKfejb0l9xqVlI3OjqxOZGlEk+Cn5xTfwGWcqn49+vVP&#10;AAAA//8DAFBLAwQUAAYACAAAACEAHYv2UNkAAAAEAQAADwAAAGRycy9kb3ducmV2LnhtbEyPQU+D&#10;QBCF7yb+h82YeLOLSBpFlsZoauKxpRdvAzsCys4SdmnRX+94ssc3b/Le94rN4gZ1pCn0ng3crhJQ&#10;xI23PbcGDtX25h5UiMgWB89k4JsCbMrLiwJz60+8o+M+tkpCOORooItxzLUOTUcOw8qPxOJ9+Mlh&#10;FDm12k54knA36DRJ1tphz9LQ4UjPHTVf+9kZqPv0gD+76jVxD9u7+LZUn/P7izHXV8vTI6hIS/x/&#10;hj98QYdSmGo/sw1qMCBDolwzUGJmmcjaQLpOQJeFPocvfwEAAP//AwBQSwECLQAUAAYACAAAACEA&#10;toM4kv4AAADhAQAAEwAAAAAAAAAAAAAAAAAAAAAAW0NvbnRlbnRfVHlwZXNdLnhtbFBLAQItABQA&#10;BgAIAAAAIQA4/SH/1gAAAJQBAAALAAAAAAAAAAAAAAAAAC8BAABfcmVscy8ucmVsc1BLAQItABQA&#10;BgAIAAAAIQD4HRuEIQIAADwEAAAOAAAAAAAAAAAAAAAAAC4CAABkcnMvZTJvRG9jLnhtbFBLAQIt&#10;ABQABgAIAAAAIQAdi/ZQ2QAAAAQBAAAPAAAAAAAAAAAAAAAAAHsEAABkcnMvZG93bnJldi54bWxQ&#10;SwUGAAAAAAQABADzAAAAgQUAAAAA&#10;">
                <w10:wrap anchorx="margin"/>
              </v:rect>
            </w:pict>
          </mc:Fallback>
        </mc:AlternateContent>
      </w:r>
      <w:r w:rsidR="00C01208" w:rsidRPr="005860C5">
        <w:rPr>
          <w:rFonts w:ascii="Arial" w:hAnsi="Arial" w:cs="Arial"/>
          <w:sz w:val="22"/>
          <w:szCs w:val="24"/>
        </w:rPr>
        <w:t xml:space="preserve">Are any household members currently </w:t>
      </w:r>
      <w:r w:rsidRPr="005860C5">
        <w:rPr>
          <w:rFonts w:ascii="Arial" w:hAnsi="Arial" w:cs="Arial"/>
          <w:sz w:val="22"/>
          <w:szCs w:val="24"/>
        </w:rPr>
        <w:t>self-employed</w:t>
      </w:r>
      <w:r w:rsidR="00C01208" w:rsidRPr="005860C5">
        <w:rPr>
          <w:rFonts w:ascii="Arial" w:hAnsi="Arial" w:cs="Arial"/>
          <w:sz w:val="22"/>
          <w:szCs w:val="24"/>
        </w:rPr>
        <w:t xml:space="preserve">?   </w:t>
      </w:r>
      <w:r w:rsidR="00C01208" w:rsidRPr="005860C5">
        <w:rPr>
          <w:rFonts w:ascii="Arial" w:hAnsi="Arial" w:cs="Arial"/>
          <w:sz w:val="22"/>
          <w:szCs w:val="24"/>
        </w:rPr>
        <w:tab/>
      </w:r>
    </w:p>
    <w:p w:rsidR="004870C4" w:rsidRDefault="00DB4EC3" w:rsidP="00DB4EC3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  <w:bookmarkStart w:id="0" w:name="_Hlk189751868"/>
      <w:r w:rsidRPr="005860C5">
        <w:rPr>
          <w:rFonts w:ascii="Arial" w:hAnsi="Arial" w:cs="Arial"/>
          <w:sz w:val="22"/>
          <w:szCs w:val="24"/>
        </w:rPr>
        <w:t xml:space="preserve">If </w:t>
      </w:r>
      <w:r w:rsidRPr="005860C5">
        <w:rPr>
          <w:rFonts w:ascii="Arial" w:hAnsi="Arial" w:cs="Arial"/>
          <w:sz w:val="22"/>
          <w:szCs w:val="24"/>
          <w:u w:val="single"/>
        </w:rPr>
        <w:t>YES</w:t>
      </w:r>
      <w:r w:rsidR="00480FA1">
        <w:rPr>
          <w:rFonts w:ascii="Arial" w:hAnsi="Arial" w:cs="Arial"/>
          <w:i/>
          <w:sz w:val="22"/>
        </w:rPr>
        <w:t>,</w:t>
      </w:r>
      <w:r w:rsidR="00480FA1" w:rsidRPr="00B0062A">
        <w:rPr>
          <w:rFonts w:ascii="Arial" w:hAnsi="Arial" w:cs="Arial"/>
          <w:sz w:val="22"/>
        </w:rPr>
        <w:t xml:space="preserve"> </w:t>
      </w:r>
      <w:r w:rsidRPr="005860C5">
        <w:rPr>
          <w:rFonts w:ascii="Arial" w:hAnsi="Arial" w:cs="Arial"/>
          <w:sz w:val="22"/>
        </w:rPr>
        <w:t>please attach their Form 11 Summary</w:t>
      </w:r>
      <w:r w:rsidR="004870C4">
        <w:rPr>
          <w:rFonts w:ascii="Arial" w:hAnsi="Arial" w:cs="Arial"/>
          <w:sz w:val="22"/>
        </w:rPr>
        <w:t xml:space="preserve"> and Self-Assessment Chapter</w:t>
      </w:r>
      <w:r w:rsidR="000305B0">
        <w:rPr>
          <w:rFonts w:ascii="Arial" w:hAnsi="Arial" w:cs="Arial"/>
          <w:sz w:val="22"/>
        </w:rPr>
        <w:t xml:space="preserve"> </w:t>
      </w:r>
      <w:bookmarkStart w:id="1" w:name="_GoBack"/>
      <w:bookmarkEnd w:id="1"/>
      <w:r w:rsidR="004870C4">
        <w:rPr>
          <w:rFonts w:ascii="Arial" w:hAnsi="Arial" w:cs="Arial"/>
          <w:sz w:val="22"/>
        </w:rPr>
        <w:t>4</w:t>
      </w:r>
      <w:r w:rsidRPr="005860C5">
        <w:rPr>
          <w:rFonts w:ascii="Arial" w:hAnsi="Arial" w:cs="Arial"/>
          <w:sz w:val="22"/>
        </w:rPr>
        <w:t xml:space="preserve"> for the previous </w:t>
      </w:r>
      <w:bookmarkEnd w:id="0"/>
    </w:p>
    <w:p w:rsidR="00DB4EC3" w:rsidRPr="005860C5" w:rsidRDefault="00DB4EC3" w:rsidP="00DB4EC3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  <w:r w:rsidRPr="005860C5">
        <w:rPr>
          <w:rFonts w:ascii="Arial" w:hAnsi="Arial" w:cs="Arial"/>
          <w:sz w:val="22"/>
        </w:rPr>
        <w:t>year from Revenue.ie</w:t>
      </w:r>
    </w:p>
    <w:p w:rsidR="00926DB4" w:rsidRPr="005860C5" w:rsidRDefault="00926DB4" w:rsidP="00926DB4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 w:val="22"/>
          <w:szCs w:val="24"/>
        </w:rPr>
      </w:pPr>
      <w:r w:rsidRPr="005860C5">
        <w:rPr>
          <w:rFonts w:asciiTheme="minorHAnsi" w:hAnsiTheme="minorHAnsi"/>
          <w:sz w:val="22"/>
          <w:szCs w:val="24"/>
        </w:rPr>
        <w:tab/>
      </w:r>
      <w:r w:rsidRPr="005860C5">
        <w:rPr>
          <w:rFonts w:asciiTheme="minorHAnsi" w:hAnsiTheme="minorHAnsi"/>
          <w:sz w:val="22"/>
          <w:szCs w:val="24"/>
        </w:rPr>
        <w:tab/>
      </w:r>
      <w:r w:rsidRPr="005860C5">
        <w:rPr>
          <w:rFonts w:asciiTheme="minorHAnsi" w:hAnsiTheme="minorHAnsi"/>
          <w:sz w:val="22"/>
          <w:szCs w:val="24"/>
        </w:rPr>
        <w:tab/>
      </w:r>
      <w:r w:rsidRPr="005860C5">
        <w:rPr>
          <w:rFonts w:asciiTheme="minorHAnsi" w:hAnsiTheme="minorHAnsi"/>
          <w:sz w:val="22"/>
          <w:szCs w:val="24"/>
        </w:rPr>
        <w:tab/>
      </w:r>
      <w:r w:rsidRPr="005860C5">
        <w:rPr>
          <w:rFonts w:asciiTheme="minorHAnsi" w:hAnsiTheme="minorHAnsi"/>
          <w:sz w:val="22"/>
          <w:szCs w:val="24"/>
        </w:rPr>
        <w:tab/>
      </w:r>
      <w:r w:rsidRPr="005860C5">
        <w:rPr>
          <w:rFonts w:asciiTheme="minorHAnsi" w:hAnsiTheme="minorHAnsi"/>
          <w:sz w:val="22"/>
          <w:szCs w:val="24"/>
        </w:rPr>
        <w:tab/>
        <w:t xml:space="preserve"> Yes</w:t>
      </w:r>
      <w:r w:rsidRPr="005860C5">
        <w:rPr>
          <w:rFonts w:asciiTheme="minorHAnsi" w:hAnsiTheme="minorHAnsi"/>
          <w:sz w:val="22"/>
          <w:szCs w:val="24"/>
        </w:rPr>
        <w:tab/>
        <w:t>No</w:t>
      </w:r>
    </w:p>
    <w:p w:rsidR="00926DB4" w:rsidRPr="005860C5" w:rsidRDefault="00926DB4" w:rsidP="00926DB4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5860C5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62DBD7" wp14:editId="68989029">
                <wp:simplePos x="0" y="0"/>
                <wp:positionH relativeFrom="margin">
                  <wp:posOffset>5952490</wp:posOffset>
                </wp:positionH>
                <wp:positionV relativeFrom="paragraph">
                  <wp:posOffset>4445</wp:posOffset>
                </wp:positionV>
                <wp:extent cx="279400" cy="156210"/>
                <wp:effectExtent l="0" t="0" r="25400" b="1524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7DB26" id="Rectangle 7" o:spid="_x0000_s1026" style="position:absolute;margin-left:468.7pt;margin-top:.35pt;width:22pt;height:12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EVIAIAADsEAAAOAAAAZHJzL2Uyb0RvYy54bWysU8GO0zAQvSPxD5bvNE3UbrdR09WqSxHS&#10;AisWPmDqOImFY5ux23T5esZOt3SBEyIHy5MZP795b7y6OfaaHSR6ZU3F88mUM2mErZVpK/71y/bN&#10;NWc+gKlBWyMr/iQ9v1m/frUaXCkL21ldS2QEYnw5uIp3Ibgyy7zoZA9+Yp00lGws9hAoxDarEQZC&#10;73VWTKdX2WCxdmiF9J7+3o1Jvk74TSNF+NQ0XgamK07cQloxrbu4ZusVlC2C65Q40YB/YNGDMnTp&#10;GeoOArA9qj+geiXQetuEibB9ZptGCZl6oG7y6W/dPHbgZOqFxPHuLJP/f7Di4+EBmarJO84M9GTR&#10;ZxINTKslW0R5BudLqnp0Dxgb9O7eim+eGbvpqEreItqhk1ATqTzWZy8OxMDTUbYbPtia0GEfbFLq&#10;2GAfAUkDdkyGPJ0NkcfABP0sFsvZlGwTlMrnV0WeDMugfD7s0Id30vYsbiqORD2Bw+Heh0gGyueS&#10;RN5qVW+V1inAdrfRyA5As7FNX+JPPV6WacOGii/nxTwhv8j5S4hp+v4G0atAQ65VX/HrcxGUUbW3&#10;pk4jGEDpcU+UtTnJGJUbHdjZ+olURDtOML042nQWf3A20PRW3H/fA0rO9HtDTizz2SyOewpm80VB&#10;AV5mdpcZMIKgKh44G7ebMD6RvUPVdnRTnno39pbca1RSNjo7sjqRpQlNgp9eU3wCl3Gq+vXm1z8B&#10;AAD//wMAUEsDBBQABgAIAAAAIQCOA4Jc3AAAAAcBAAAPAAAAZHJzL2Rvd25yZXYueG1sTI7BToNA&#10;FEX3Jv7D5Jm4s0NBbaE8GqOpicuWbtw9mCmgzAxhhhb9ep8rXd7cm3NPvp1NL8569J2zCMtFBELb&#10;2qnONgjHcne3BuEDWUW9sxrhS3vYFtdXOWXKXexenw+hEQyxPiOENoQhk9LXrTbkF27QlruTGw0F&#10;jmMj1UgXhptexlH0KA11lh9aGvRzq+vPw2QQqi4+0ve+fI1MukvC21x+TO8viLc389MGRNBz+BvD&#10;rz6rQ8FOlZus8qJHSJPVPU8RViC4TtdLjhVC/JCALHL537/4AQAA//8DAFBLAQItABQABgAIAAAA&#10;IQC2gziS/gAAAOEBAAATAAAAAAAAAAAAAAAAAAAAAABbQ29udGVudF9UeXBlc10ueG1sUEsBAi0A&#10;FAAGAAgAAAAhADj9If/WAAAAlAEAAAsAAAAAAAAAAAAAAAAALwEAAF9yZWxzLy5yZWxzUEsBAi0A&#10;FAAGAAgAAAAhAFWEMRUgAgAAOwQAAA4AAAAAAAAAAAAAAAAALgIAAGRycy9lMm9Eb2MueG1sUEsB&#10;Ai0AFAAGAAgAAAAhAI4DglzcAAAABwEAAA8AAAAAAAAAAAAAAAAAegQAAGRycy9kb3ducmV2Lnht&#10;bFBLBQYAAAAABAAEAPMAAACDBQAAAAA=&#10;">
                <w10:wrap anchorx="margin"/>
              </v:rect>
            </w:pict>
          </mc:Fallback>
        </mc:AlternateContent>
      </w:r>
      <w:r w:rsidRPr="005860C5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DF528E" wp14:editId="756EED5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9400" cy="156210"/>
                <wp:effectExtent l="0" t="0" r="25400" b="1524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C65DB" id="Rectangle 7" o:spid="_x0000_s1026" style="position:absolute;margin-left:-29.2pt;margin-top:.7pt;width:22pt;height:12.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tDIAIAADs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C86s6KlE&#10;n0k0YVuj2CLKMzhfUtSje8CYoHf3IL95ZmHTUZS6RYShU6ImUnmMz148iIanp2w3fICa0MU+QFLq&#10;2GAfAUkDdkwFeToXRB0Dk3RZLJazKZVNkiufXxV5KlgmyufHDn14p6Bn8VBxJOoJXBzufYhkRPkc&#10;ksiD0fVWG5MMbHcbg+wgqDe2aSX+lONlmLFsqPhyXswT8gufv4SYpvU3iF4HanKj+4pfn4NEGVV7&#10;a+vUgkFoM56JsrEnGaNyYwV2UD+RighjB9PE0aED/MHZQN1bcf99L1BxZt5bqsQyn81iuydjNl8U&#10;ZOClZ3fpEVYSVMUDZ+NxE8YR2TvUbUc/5Sl3C7dUvUYnZWNlR1YnstShSfDTNMURuLRT1K+ZX/8E&#10;AAD//wMAUEsDBBQABgAIAAAAIQAdi/ZQ2QAAAAQBAAAPAAAAZHJzL2Rvd25yZXYueG1sTI9BT4NA&#10;EIXvJv6HzZh4s4tIGkWWxmhq4rGlF28DOwLKzhJ2adFf73iyxzdv8t73is3iBnWkKfSeDdyuElDE&#10;jbc9twYO1fbmHlSIyBYHz2TgmwJsysuLAnPrT7yj4z62SkI45Gigi3HMtQ5NRw7Dyo/E4n34yWEU&#10;ObXaTniScDfoNEnW2mHP0tDhSM8dNV/72Rmo+/SAP7vqNXEP27v4tlSf8/uLMddXy9MjqEhL/H+G&#10;P3xBh1KYaj+zDWowIEOiXDNQYmaZyNpAuk5Al4U+hy9/AQAA//8DAFBLAQItABQABgAIAAAAIQC2&#10;gziS/gAAAOEBAAATAAAAAAAAAAAAAAAAAAAAAABbQ29udGVudF9UeXBlc10ueG1sUEsBAi0AFAAG&#10;AAgAAAAhADj9If/WAAAAlAEAAAsAAAAAAAAAAAAAAAAALwEAAF9yZWxzLy5yZWxzUEsBAi0AFAAG&#10;AAgAAAAhACBia0MgAgAAOwQAAA4AAAAAAAAAAAAAAAAALgIAAGRycy9lMm9Eb2MueG1sUEsBAi0A&#10;FAAGAAgAAAAhAB2L9lDZAAAABAEAAA8AAAAAAAAAAAAAAAAAegQAAGRycy9kb3ducmV2LnhtbFBL&#10;BQYAAAAABAAEAPMAAACABQAAAAA=&#10;">
                <w10:wrap anchorx="margin"/>
              </v:rect>
            </w:pict>
          </mc:Fallback>
        </mc:AlternateContent>
      </w:r>
      <w:r w:rsidRPr="005860C5">
        <w:rPr>
          <w:rFonts w:ascii="Arial" w:hAnsi="Arial" w:cs="Arial"/>
          <w:sz w:val="22"/>
          <w:szCs w:val="24"/>
        </w:rPr>
        <w:t xml:space="preserve">Are any household members currently receiving </w:t>
      </w:r>
      <w:r w:rsidR="008F4D15" w:rsidRPr="005860C5">
        <w:rPr>
          <w:rFonts w:ascii="Arial" w:hAnsi="Arial" w:cs="Arial"/>
          <w:sz w:val="22"/>
          <w:szCs w:val="24"/>
        </w:rPr>
        <w:t xml:space="preserve">child </w:t>
      </w:r>
      <w:r w:rsidR="00527F71" w:rsidRPr="005860C5">
        <w:rPr>
          <w:rFonts w:ascii="Arial" w:hAnsi="Arial" w:cs="Arial"/>
          <w:sz w:val="22"/>
          <w:szCs w:val="24"/>
        </w:rPr>
        <w:t>maintenance payments</w:t>
      </w:r>
      <w:r w:rsidRPr="005860C5">
        <w:rPr>
          <w:rFonts w:ascii="Arial" w:hAnsi="Arial" w:cs="Arial"/>
          <w:sz w:val="22"/>
          <w:szCs w:val="24"/>
        </w:rPr>
        <w:t xml:space="preserve">?   </w:t>
      </w:r>
      <w:r w:rsidRPr="005860C5">
        <w:rPr>
          <w:rFonts w:ascii="Arial" w:hAnsi="Arial" w:cs="Arial"/>
          <w:sz w:val="22"/>
          <w:szCs w:val="24"/>
        </w:rPr>
        <w:tab/>
      </w:r>
    </w:p>
    <w:p w:rsidR="008F4D15" w:rsidRPr="005860C5" w:rsidRDefault="008F4D15" w:rsidP="008F4D15">
      <w:pPr>
        <w:rPr>
          <w:rFonts w:ascii="Arial" w:hAnsi="Arial" w:cs="Arial"/>
          <w:sz w:val="22"/>
          <w:szCs w:val="22"/>
          <w:lang w:val="en-US"/>
        </w:rPr>
      </w:pPr>
      <w:r w:rsidRPr="005860C5">
        <w:rPr>
          <w:rFonts w:ascii="Arial" w:hAnsi="Arial" w:cs="Arial"/>
          <w:sz w:val="22"/>
          <w:szCs w:val="22"/>
          <w:lang w:val="en-US"/>
        </w:rPr>
        <w:t xml:space="preserve">If </w:t>
      </w:r>
      <w:r w:rsidRPr="005860C5">
        <w:rPr>
          <w:rFonts w:ascii="Arial" w:hAnsi="Arial" w:cs="Arial"/>
          <w:sz w:val="22"/>
          <w:szCs w:val="22"/>
          <w:u w:val="single"/>
          <w:lang w:val="en-US"/>
        </w:rPr>
        <w:t>YES</w:t>
      </w:r>
      <w:r w:rsidR="00480FA1">
        <w:rPr>
          <w:rFonts w:ascii="Arial" w:hAnsi="Arial" w:cs="Arial"/>
          <w:i/>
          <w:sz w:val="22"/>
        </w:rPr>
        <w:t>,</w:t>
      </w:r>
      <w:r w:rsidR="00480FA1" w:rsidRPr="00B0062A">
        <w:rPr>
          <w:rFonts w:ascii="Arial" w:hAnsi="Arial" w:cs="Arial"/>
          <w:sz w:val="22"/>
        </w:rPr>
        <w:t xml:space="preserve"> </w:t>
      </w:r>
      <w:r w:rsidRPr="005860C5">
        <w:rPr>
          <w:rFonts w:ascii="Arial" w:hAnsi="Arial" w:cs="Arial"/>
          <w:sz w:val="22"/>
          <w:szCs w:val="22"/>
          <w:lang w:val="en-US"/>
        </w:rPr>
        <w:t>please state how much child maintenance received per week €______</w:t>
      </w:r>
    </w:p>
    <w:p w:rsidR="00926DB4" w:rsidRPr="005860C5" w:rsidRDefault="008F4D15" w:rsidP="00926DB4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 w:val="22"/>
          <w:szCs w:val="24"/>
        </w:rPr>
      </w:pPr>
      <w:r w:rsidRPr="005860C5">
        <w:rPr>
          <w:rFonts w:asciiTheme="minorHAnsi" w:hAnsiTheme="minorHAnsi"/>
          <w:sz w:val="22"/>
          <w:szCs w:val="24"/>
        </w:rPr>
        <w:tab/>
      </w:r>
      <w:r w:rsidR="00926DB4" w:rsidRPr="005860C5">
        <w:rPr>
          <w:rFonts w:asciiTheme="minorHAnsi" w:hAnsiTheme="minorHAnsi"/>
          <w:sz w:val="22"/>
          <w:szCs w:val="24"/>
        </w:rPr>
        <w:tab/>
      </w:r>
      <w:r w:rsidR="00926DB4" w:rsidRPr="005860C5">
        <w:rPr>
          <w:rFonts w:asciiTheme="minorHAnsi" w:hAnsiTheme="minorHAnsi"/>
          <w:sz w:val="22"/>
          <w:szCs w:val="24"/>
        </w:rPr>
        <w:tab/>
      </w:r>
      <w:r w:rsidR="00926DB4" w:rsidRPr="005860C5">
        <w:rPr>
          <w:rFonts w:asciiTheme="minorHAnsi" w:hAnsiTheme="minorHAnsi"/>
          <w:sz w:val="22"/>
          <w:szCs w:val="24"/>
        </w:rPr>
        <w:tab/>
      </w:r>
      <w:r w:rsidR="00926DB4" w:rsidRPr="005860C5">
        <w:rPr>
          <w:rFonts w:asciiTheme="minorHAnsi" w:hAnsiTheme="minorHAnsi"/>
          <w:sz w:val="22"/>
          <w:szCs w:val="24"/>
        </w:rPr>
        <w:tab/>
      </w:r>
      <w:r w:rsidR="00926DB4" w:rsidRPr="005860C5">
        <w:rPr>
          <w:rFonts w:asciiTheme="minorHAnsi" w:hAnsiTheme="minorHAnsi"/>
          <w:sz w:val="22"/>
          <w:szCs w:val="24"/>
        </w:rPr>
        <w:tab/>
        <w:t xml:space="preserve"> Yes</w:t>
      </w:r>
      <w:r w:rsidR="00926DB4" w:rsidRPr="005860C5">
        <w:rPr>
          <w:rFonts w:asciiTheme="minorHAnsi" w:hAnsiTheme="minorHAnsi"/>
          <w:sz w:val="22"/>
          <w:szCs w:val="24"/>
        </w:rPr>
        <w:tab/>
        <w:t>No</w:t>
      </w:r>
    </w:p>
    <w:p w:rsidR="00926DB4" w:rsidRPr="005860C5" w:rsidRDefault="00926DB4" w:rsidP="00926DB4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5860C5">
        <w:rPr>
          <w:rFonts w:asciiTheme="minorHAnsi" w:hAnsiTheme="minorHAnsi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62DBD7" wp14:editId="68989029">
                <wp:simplePos x="0" y="0"/>
                <wp:positionH relativeFrom="margin">
                  <wp:posOffset>5952490</wp:posOffset>
                </wp:positionH>
                <wp:positionV relativeFrom="paragraph">
                  <wp:posOffset>4445</wp:posOffset>
                </wp:positionV>
                <wp:extent cx="279400" cy="156210"/>
                <wp:effectExtent l="0" t="0" r="25400" b="1524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C52EC" id="Rectangle 7" o:spid="_x0000_s1026" style="position:absolute;margin-left:468.7pt;margin-top:.35pt;width:22pt;height:12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1xIAIAADs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T0LSWGaSzR&#10;FxSNmU4JMo/yDM5XGPXoHiAm6N295d89MXbdY5S4BbBDL1iDpIoYn714EA2PT8l2+GgbRGe7YJNS&#10;hxZ0BEQNyCEV5HguiDgEwvGynC+mOZaNo6uYXZVFKljGqufHDnx4L6wm8VBTQOoJnO3vfYhkWPUc&#10;kshbJZuNVCoZ0G3XCsieYW9s0kr8McfLMGXIUNPFrJwl5Bc+fwmRp/U3CC0DNrmSuqbX5yBWRdXe&#10;mSa1YGBSjWekrMxJxqjcWIGtbY6oItixg3Hi8NBb+EnJgN1bU/9jx0BQoj4YrMSimE5juydjOpuX&#10;aMClZ3vpYYYjVE0DJeNxHcYR2TmQXY8/FSl3Y2+xeq1MysbKjqxOZLFDk+CnaYojcGmnqF8zv3oC&#10;AAD//wMAUEsDBBQABgAIAAAAIQCOA4Jc3AAAAAcBAAAPAAAAZHJzL2Rvd25yZXYueG1sTI7BToNA&#10;FEX3Jv7D5Jm4s0NBbaE8GqOpicuWbtw9mCmgzAxhhhb9ep8rXd7cm3NPvp1NL8569J2zCMtFBELb&#10;2qnONgjHcne3BuEDWUW9sxrhS3vYFtdXOWXKXexenw+hEQyxPiOENoQhk9LXrTbkF27QlruTGw0F&#10;jmMj1UgXhptexlH0KA11lh9aGvRzq+vPw2QQqi4+0ve+fI1MukvC21x+TO8viLc389MGRNBz+BvD&#10;rz6rQ8FOlZus8qJHSJPVPU8RViC4TtdLjhVC/JCALHL537/4AQAA//8DAFBLAQItABQABgAIAAAA&#10;IQC2gziS/gAAAOEBAAATAAAAAAAAAAAAAAAAAAAAAABbQ29udGVudF9UeXBlc10ueG1sUEsBAi0A&#10;FAAGAAgAAAAhADj9If/WAAAAlAEAAAsAAAAAAAAAAAAAAAAALwEAAF9yZWxzLy5yZWxzUEsBAi0A&#10;FAAGAAgAAAAhAPM/XXEgAgAAOwQAAA4AAAAAAAAAAAAAAAAALgIAAGRycy9lMm9Eb2MueG1sUEsB&#10;Ai0AFAAGAAgAAAAhAI4DglzcAAAABwEAAA8AAAAAAAAAAAAAAAAAegQAAGRycy9kb3ducmV2Lnht&#10;bFBLBQYAAAAABAAEAPMAAACDBQAAAAA=&#10;">
                <w10:wrap anchorx="margin"/>
              </v:rect>
            </w:pict>
          </mc:Fallback>
        </mc:AlternateContent>
      </w:r>
      <w:r w:rsidRPr="005860C5">
        <w:rPr>
          <w:rFonts w:asciiTheme="minorHAnsi" w:hAnsiTheme="minorHAnsi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DF528E" wp14:editId="756EED5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9400" cy="156210"/>
                <wp:effectExtent l="0" t="0" r="25400" b="1524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AA86D" id="Rectangle 7" o:spid="_x0000_s1026" style="position:absolute;margin-left:-29.2pt;margin-top:.7pt;width:22pt;height:12.3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7v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zzgz0FOJ&#10;PpNoYFot2SLKMzhfUtSje8CYoHf3VnzzzNhNR1HyFtEOnYSaSOUxPnvxIBqenrLd8MHWhA77YJNS&#10;xwb7CEgasGMqyNO5IPIYmKDLYrGcTalsglz5/KrIU8EyKJ8fO/ThnbQ9i4eKI1FP4HC49yGSgfI5&#10;JJG3WtVbpXUysN1tNLIDUG9s00r8KcfLMG3YUPHlvJgn5Bc+fwkxTetvEL0K1ORa9RW/PgdBGVV7&#10;a+rUggGUHs9EWZuTjFG5sQI7Wz+RimjHDqaJo0Nn8QdnA3Vvxf33PaDkTL83VIllPpvFdk/GbL4o&#10;yMBLz+7SA0YQVMUDZ+NxE8YR2TtUbUc/5Sl3Y2+peo1KysbKjqxOZKlDk+CnaYojcGmnqF8zv/4J&#10;AAD//wMAUEsDBBQABgAIAAAAIQAdi/ZQ2QAAAAQBAAAPAAAAZHJzL2Rvd25yZXYueG1sTI9BT4NA&#10;EIXvJv6HzZh4s4tIGkWWxmhq4rGlF28DOwLKzhJ2adFf73iyxzdv8t73is3iBnWkKfSeDdyuElDE&#10;jbc9twYO1fbmHlSIyBYHz2TgmwJsysuLAnPrT7yj4z62SkI45Gigi3HMtQ5NRw7Dyo/E4n34yWEU&#10;ObXaTniScDfoNEnW2mHP0tDhSM8dNV/72Rmo+/SAP7vqNXEP27v4tlSf8/uLMddXy9MjqEhL/H+G&#10;P3xBh1KYaj+zDWowIEOiXDNQYmaZyNpAuk5Al4U+hy9/AQAA//8DAFBLAQItABQABgAIAAAAIQC2&#10;gziS/gAAAOEBAAATAAAAAAAAAAAAAAAAAAAAAABbQ29udGVudF9UeXBlc10ueG1sUEsBAi0AFAAG&#10;AAgAAAAhADj9If/WAAAAlAEAAAsAAAAAAAAAAAAAAAAALwEAAF9yZWxzLy5yZWxzUEsBAi0AFAAG&#10;AAgAAAAhAMqu3u8gAgAAOwQAAA4AAAAAAAAAAAAAAAAALgIAAGRycy9lMm9Eb2MueG1sUEsBAi0A&#10;FAAGAAgAAAAhAB2L9lDZAAAABAEAAA8AAAAAAAAAAAAAAAAAegQAAGRycy9kb3ducmV2LnhtbFBL&#10;BQYAAAAABAAEAPMAAACABQAAAAA=&#10;">
                <w10:wrap anchorx="margin"/>
              </v:rect>
            </w:pict>
          </mc:Fallback>
        </mc:AlternateContent>
      </w:r>
      <w:r w:rsidRPr="005860C5">
        <w:rPr>
          <w:rFonts w:asciiTheme="minorHAnsi" w:hAnsiTheme="minorHAnsi"/>
          <w:sz w:val="22"/>
          <w:szCs w:val="24"/>
        </w:rPr>
        <w:t>A</w:t>
      </w:r>
      <w:r w:rsidRPr="005860C5">
        <w:rPr>
          <w:rFonts w:ascii="Arial" w:hAnsi="Arial" w:cs="Arial"/>
          <w:sz w:val="22"/>
          <w:szCs w:val="24"/>
        </w:rPr>
        <w:t>re any household members currently receiving a pension</w:t>
      </w:r>
      <w:r w:rsidR="00083A8C" w:rsidRPr="005860C5">
        <w:rPr>
          <w:rFonts w:ascii="Arial" w:hAnsi="Arial" w:cs="Arial"/>
          <w:sz w:val="22"/>
          <w:szCs w:val="24"/>
        </w:rPr>
        <w:t xml:space="preserve"> whether it be state, employment, </w:t>
      </w:r>
      <w:r w:rsidR="00B0062A" w:rsidRPr="005860C5">
        <w:rPr>
          <w:rFonts w:ascii="Arial" w:hAnsi="Arial" w:cs="Arial"/>
          <w:sz w:val="22"/>
          <w:szCs w:val="24"/>
        </w:rPr>
        <w:t xml:space="preserve">           </w:t>
      </w:r>
      <w:r w:rsidR="00083A8C" w:rsidRPr="005860C5">
        <w:rPr>
          <w:rFonts w:ascii="Arial" w:hAnsi="Arial" w:cs="Arial"/>
          <w:sz w:val="22"/>
          <w:szCs w:val="24"/>
        </w:rPr>
        <w:t>overseas?</w:t>
      </w:r>
      <w:r w:rsidRPr="005860C5">
        <w:rPr>
          <w:rFonts w:ascii="Arial" w:hAnsi="Arial" w:cs="Arial"/>
          <w:sz w:val="22"/>
          <w:szCs w:val="24"/>
        </w:rPr>
        <w:t xml:space="preserve">   </w:t>
      </w:r>
      <w:r w:rsidRPr="005860C5">
        <w:rPr>
          <w:rFonts w:ascii="Arial" w:hAnsi="Arial" w:cs="Arial"/>
          <w:sz w:val="22"/>
          <w:szCs w:val="24"/>
        </w:rPr>
        <w:tab/>
      </w:r>
    </w:p>
    <w:p w:rsidR="00926DB4" w:rsidRPr="005860C5" w:rsidRDefault="00926DB4" w:rsidP="00926DB4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  <w:r w:rsidRPr="005860C5">
        <w:rPr>
          <w:rFonts w:ascii="Arial" w:hAnsi="Arial" w:cs="Arial"/>
          <w:sz w:val="22"/>
          <w:szCs w:val="24"/>
        </w:rPr>
        <w:t xml:space="preserve">If </w:t>
      </w:r>
      <w:r w:rsidRPr="005860C5">
        <w:rPr>
          <w:rFonts w:ascii="Arial" w:hAnsi="Arial" w:cs="Arial"/>
          <w:sz w:val="22"/>
          <w:szCs w:val="24"/>
          <w:u w:val="single"/>
        </w:rPr>
        <w:t>YES</w:t>
      </w:r>
      <w:r w:rsidR="00480FA1">
        <w:rPr>
          <w:rFonts w:ascii="Arial" w:hAnsi="Arial" w:cs="Arial"/>
          <w:sz w:val="22"/>
        </w:rPr>
        <w:t xml:space="preserve">, </w:t>
      </w:r>
      <w:r w:rsidRPr="005860C5">
        <w:rPr>
          <w:rFonts w:ascii="Arial" w:hAnsi="Arial" w:cs="Arial"/>
          <w:sz w:val="22"/>
        </w:rPr>
        <w:t xml:space="preserve">please attach a statement/receipts of all pension payments including </w:t>
      </w:r>
      <w:r w:rsidR="00083A8C" w:rsidRPr="005860C5">
        <w:rPr>
          <w:rFonts w:ascii="Arial" w:hAnsi="Arial" w:cs="Arial"/>
          <w:sz w:val="22"/>
        </w:rPr>
        <w:t>overseas</w:t>
      </w:r>
      <w:r w:rsidRPr="005860C5">
        <w:rPr>
          <w:rFonts w:ascii="Arial" w:hAnsi="Arial" w:cs="Arial"/>
          <w:sz w:val="22"/>
        </w:rPr>
        <w:t xml:space="preserve"> </w:t>
      </w:r>
      <w:r w:rsidR="00480FA1">
        <w:rPr>
          <w:rFonts w:ascii="Arial" w:hAnsi="Arial" w:cs="Arial"/>
          <w:sz w:val="22"/>
        </w:rPr>
        <w:t>S</w:t>
      </w:r>
      <w:r w:rsidRPr="005860C5">
        <w:rPr>
          <w:rFonts w:ascii="Arial" w:hAnsi="Arial" w:cs="Arial"/>
          <w:sz w:val="22"/>
        </w:rPr>
        <w:t xml:space="preserve">ocial </w:t>
      </w:r>
      <w:r w:rsidR="00480FA1">
        <w:rPr>
          <w:rFonts w:ascii="Arial" w:hAnsi="Arial" w:cs="Arial"/>
          <w:sz w:val="22"/>
        </w:rPr>
        <w:t>S</w:t>
      </w:r>
      <w:r w:rsidRPr="005860C5">
        <w:rPr>
          <w:rFonts w:ascii="Arial" w:hAnsi="Arial" w:cs="Arial"/>
          <w:sz w:val="22"/>
        </w:rPr>
        <w:t>ecurity/pensions</w:t>
      </w:r>
    </w:p>
    <w:p w:rsidR="00B0062A" w:rsidRPr="00B0062A" w:rsidRDefault="00B0062A" w:rsidP="00926DB4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color w:val="FF0000"/>
          <w:sz w:val="22"/>
        </w:rPr>
      </w:pPr>
    </w:p>
    <w:p w:rsidR="00CE71F1" w:rsidRPr="00B0062A" w:rsidRDefault="00085922" w:rsidP="00940EDF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0062A">
        <w:rPr>
          <w:rFonts w:ascii="Arial" w:hAnsi="Arial" w:cs="Arial"/>
          <w:b/>
          <w:sz w:val="28"/>
          <w:szCs w:val="28"/>
          <w:u w:val="single"/>
        </w:rPr>
        <w:lastRenderedPageBreak/>
        <w:t>TENANCY CLARIFICATION</w:t>
      </w:r>
    </w:p>
    <w:p w:rsidR="00085922" w:rsidRDefault="00085922" w:rsidP="00085922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Theme="minorHAnsi" w:hAnsiTheme="minorHAnsi"/>
          <w:b/>
          <w:sz w:val="22"/>
          <w:u w:val="single"/>
        </w:rPr>
      </w:pPr>
    </w:p>
    <w:p w:rsidR="00110D26" w:rsidRPr="00B0062A" w:rsidRDefault="00110D26" w:rsidP="00110D2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  <w:t xml:space="preserve"> Yes </w:t>
      </w:r>
      <w:r w:rsidRPr="00B0062A">
        <w:rPr>
          <w:rFonts w:ascii="Arial" w:hAnsi="Arial" w:cs="Arial"/>
          <w:sz w:val="22"/>
          <w:szCs w:val="24"/>
        </w:rPr>
        <w:tab/>
        <w:t>No</w:t>
      </w:r>
    </w:p>
    <w:p w:rsidR="00110D26" w:rsidRPr="00B0062A" w:rsidRDefault="00110D26" w:rsidP="00110D2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noProof/>
          <w:sz w:val="22"/>
          <w:szCs w:val="24"/>
          <w:lang w:val="en-IE" w:eastAsia="en-IE"/>
        </w:rPr>
      </w:pP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3460D8" wp14:editId="6974457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9400" cy="156210"/>
                <wp:effectExtent l="0" t="0" r="25400" b="1524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A0C3E" id="Rectangle 7" o:spid="_x0000_s1026" style="position:absolute;margin-left:-29.2pt;margin-top:.7pt;width:22pt;height:12.3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jyIQIAADw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i5wzK3qq&#10;0WdSTdjWKLaI+gzOlxT26B4wZujdPchvnlnYdBSlbhFh6JSoiVUe47MXD6Lh6SnbDR+gJnSxD5Ck&#10;OjbYR0ASgR1TRZ7OFVHHwCRdFovlbEp1k+TK51dFniqWifL5sUMf3inoWTxUHIl6AheHex8iGVE+&#10;hyTyYHS91cYkA9vdxiA7CGqObVqJP+V4GWYsGyq+nBfzhPzC5y8hpmn9DaLXgbrc6L7i1+cgUUbV&#10;3to69WAQ2oxnomzsScao3FiBHdRPpCLC2MI0cnToAH9wNlD7Vtx/3wtUnJn3liqxzGez2O/JmM0X&#10;BRl46dldeoSVBFXxwNl43IRxRvYOddvRT3nK3cItVa/RSdlY2ZHViSy1aBL8NE5xBi7tFPVr6Nc/&#10;AQAA//8DAFBLAwQUAAYACAAAACEAHYv2UNkAAAAEAQAADwAAAGRycy9kb3ducmV2LnhtbEyPQU+D&#10;QBCF7yb+h82YeLOLSBpFlsZoauKxpRdvAzsCys4SdmnRX+94ssc3b/Le94rN4gZ1pCn0ng3crhJQ&#10;xI23PbcGDtX25h5UiMgWB89k4JsCbMrLiwJz60+8o+M+tkpCOORooItxzLUOTUcOw8qPxOJ9+Mlh&#10;FDm12k54knA36DRJ1tphz9LQ4UjPHTVf+9kZqPv0gD+76jVxD9u7+LZUn/P7izHXV8vTI6hIS/x/&#10;hj98QYdSmGo/sw1qMCBDolwzUGJmmcjaQLpOQJeFPocvfwEAAP//AwBQSwECLQAUAAYACAAAACEA&#10;toM4kv4AAADhAQAAEwAAAAAAAAAAAAAAAAAAAAAAW0NvbnRlbnRfVHlwZXNdLnhtbFBLAQItABQA&#10;BgAIAAAAIQA4/SH/1gAAAJQBAAALAAAAAAAAAAAAAAAAAC8BAABfcmVscy8ucmVsc1BLAQItABQA&#10;BgAIAAAAIQDYJHjyIQIAADwEAAAOAAAAAAAAAAAAAAAAAC4CAABkcnMvZTJvRG9jLnhtbFBLAQIt&#10;ABQABgAIAAAAIQAdi/ZQ2QAAAAQBAAAPAAAAAAAAAAAAAAAAAHsEAABkcnMvZG93bnJldi54bWxQ&#10;SwUGAAAAAAQABADzAAAAgQUAAAAA&#10;">
                <w10:wrap anchorx="margin"/>
              </v:rect>
            </w:pict>
          </mc:Fallback>
        </mc:AlternateContent>
      </w: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9AC978" wp14:editId="492FBA23">
                <wp:simplePos x="0" y="0"/>
                <wp:positionH relativeFrom="margin">
                  <wp:posOffset>5933440</wp:posOffset>
                </wp:positionH>
                <wp:positionV relativeFrom="paragraph">
                  <wp:posOffset>4445</wp:posOffset>
                </wp:positionV>
                <wp:extent cx="279400" cy="156210"/>
                <wp:effectExtent l="0" t="0" r="25400" b="1524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5684F" id="Rectangle 7" o:spid="_x0000_s1026" style="position:absolute;margin-left:467.2pt;margin-top:.35pt;width:22pt;height:12.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KkIQIAADw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i4IzK3qq&#10;0WdSTdjWKLaI+gzOlxT26B4wZujdPchvnlnYdBSlbhFh6JSoiVUe47MXD6Lh6SnbDR+gJnSxD5Ck&#10;OjbYR0ASgR1TRZ7OFVHHwCRdFovlbEp1k+TK51dFniqWifL5sUMf3inoWTxUHIl6AheHex8iGVE+&#10;hyTyYHS91cYkA9vdxiA7CGqObVqJP+V4GWYsGyq+nBfzhPzC5y8hpmn9DaLXgbrc6L7i1+cgUUbV&#10;3to69WAQ2oxnomzsScao3FiBHdRPpCLC2MI0cnToAH9wNlD7Vtx/3wtUnJn3liqxzGez2O/JmM0X&#10;BRl46dldeoSVBFXxwNl43IRxRvYOddvRT3nK3cItVa/RSdlY2ZHViSy1aBL8NE5xBi7tFPVr6Nc/&#10;AQAA//8DAFBLAwQUAAYACAAAACEAacEWxdwAAAAHAQAADwAAAGRycy9kb3ducmV2LnhtbEyOwU6D&#10;QBRF9yb+w+SZuLODUG2hPBqjqYnLlm7cDcwUUOYNYYYW/XqfK13e3JtzT76dbS/OZvSdI4T7RQTC&#10;UO10Rw3CsdzdrUH4oEir3pFB+DIetsX1Va4y7S60N+dDaARDyGcKoQ1hyKT0dWus8gs3GOLu5Ear&#10;AsexkXpUF4bbXsZR9Cit6ogfWjWY59bUn4fJIlRdfFTf+/I1sukuCW9z+TG9vyDe3sxPGxDBzOFv&#10;DL/6rA4FO1VuIu1Fj5AmyyVPEVYguE5Xa44VQvyQgCxy+d+/+AEAAP//AwBQSwECLQAUAAYACAAA&#10;ACEAtoM4kv4AAADhAQAAEwAAAAAAAAAAAAAAAAAAAAAAW0NvbnRlbnRfVHlwZXNdLnhtbFBLAQIt&#10;ABQABgAIAAAAIQA4/SH/1gAAAJQBAAALAAAAAAAAAAAAAAAAAC8BAABfcmVscy8ucmVsc1BLAQIt&#10;ABQABgAIAAAAIQCtwiKkIQIAADwEAAAOAAAAAAAAAAAAAAAAAC4CAABkcnMvZTJvRG9jLnhtbFBL&#10;AQItABQABgAIAAAAIQBpwRbF3AAAAAcBAAAPAAAAAAAAAAAAAAAAAHsEAABkcnMvZG93bnJldi54&#10;bWxQSwUGAAAAAAQABADzAAAAhAUAAAAA&#10;">
                <w10:wrap anchorx="margin"/>
              </v:rect>
            </w:pict>
          </mc:Fallback>
        </mc:AlternateContent>
      </w: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w:t xml:space="preserve">Has anyone left the property </w:t>
      </w:r>
      <w:r w:rsidR="001F69D5" w:rsidRPr="00B0062A">
        <w:rPr>
          <w:rFonts w:ascii="Arial" w:hAnsi="Arial" w:cs="Arial"/>
          <w:noProof/>
          <w:sz w:val="22"/>
          <w:szCs w:val="24"/>
          <w:lang w:val="en-IE" w:eastAsia="en-IE"/>
        </w:rPr>
        <w:t>since your last review</w:t>
      </w: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w:t xml:space="preserve">? </w:t>
      </w:r>
      <w:r w:rsidRPr="00B0062A">
        <w:rPr>
          <w:rFonts w:ascii="Arial" w:hAnsi="Arial" w:cs="Arial"/>
          <w:sz w:val="22"/>
          <w:szCs w:val="24"/>
        </w:rPr>
        <w:t xml:space="preserve">   </w:t>
      </w:r>
      <w:r w:rsidRPr="00B0062A">
        <w:rPr>
          <w:rFonts w:ascii="Arial" w:hAnsi="Arial" w:cs="Arial"/>
          <w:sz w:val="22"/>
          <w:szCs w:val="24"/>
        </w:rPr>
        <w:tab/>
      </w:r>
    </w:p>
    <w:p w:rsidR="00F21A3B" w:rsidRPr="00B0062A" w:rsidRDefault="00F21A3B" w:rsidP="004A7577">
      <w:pPr>
        <w:rPr>
          <w:rFonts w:ascii="Arial" w:hAnsi="Arial" w:cs="Arial"/>
          <w:sz w:val="22"/>
        </w:rPr>
      </w:pPr>
    </w:p>
    <w:p w:rsidR="004A7577" w:rsidRPr="00B0062A" w:rsidRDefault="00B0062A" w:rsidP="004A7577">
      <w:pPr>
        <w:rPr>
          <w:rFonts w:ascii="Arial" w:hAnsi="Arial" w:cs="Arial"/>
          <w:sz w:val="22"/>
        </w:rPr>
      </w:pPr>
      <w:r w:rsidRPr="00B0062A">
        <w:rPr>
          <w:rFonts w:ascii="Arial" w:hAnsi="Arial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5B2BFB5" wp14:editId="35713721">
                <wp:simplePos x="0" y="0"/>
                <wp:positionH relativeFrom="margin">
                  <wp:align>left</wp:align>
                </wp:positionH>
                <wp:positionV relativeFrom="paragraph">
                  <wp:posOffset>801370</wp:posOffset>
                </wp:positionV>
                <wp:extent cx="6562725" cy="4572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577" w:rsidRDefault="004A7577" w:rsidP="004A75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2BFB5" id="_x0000_s1027" type="#_x0000_t202" style="position:absolute;margin-left:0;margin-top:63.1pt;width:516.75pt;height:36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CoCIgIAAEwEAAAOAAAAZHJzL2Uyb0RvYy54bWysVNtu2zAMfR+wfxD0vjgJkrQ14hRdugwD&#10;um5Auw9gZDkWJomapMTuvn6UnKbZBXsY5gdBEqnDw0PSy+veaHaQPii0FZ+MxpxJK7BWdlfxL4+b&#10;N5echQi2Bo1WVvxJBn69ev1q2blSTrFFXUvPCMSGsnMVb2N0ZVEE0UoDYYROWjI26A1EOvpdUXvo&#10;CN3oYjoeL4oOfe08ChkC3d4ORr7K+E0jRfzUNEFGpitO3GJefV63aS1WSyh3HlyrxJEG/AMLA8pS&#10;0BPULURge69+gzJKeAzYxJFAU2DTKCFzDpTNZPxLNg8tOJlzIXGCO8kU/h+suD989kzVVLsJZxYM&#10;1ehR9pG9xZ5NkzydCyV5PTjyiz1dk2tONbg7FF8Ds7huwe7kjffYtRJqojdJL4uzpwNOSCDb7iPW&#10;FAb2ETNQ33iTtCM1GKFTmZ5OpUlUBF0u5ovpxXTOmSDbbH5Btc8hoHx+7XyI7yUaljYV91T6jA6H&#10;uxATGyifXVKwgFrVG6V1Pvjddq09OwC1ySZ/R/Sf3LRlXcWv5sTj7xDj/P0JwqhI/a6VqfjlyQnK&#10;JNs7W+dujKD0sCfK2h51TNINIsZ+2w8VSwGSxlusn0hYj0N70zjSpkX/nbOOWrvi4dsevORMf7BU&#10;nKvJbJZmIR+ylpz5c8v23AJWEFTFI2fDdh3z/CQFLN5QERuV9X1hcqRMLZtlP45Xmonzc/Z6+Qms&#10;fgAAAP//AwBQSwMEFAAGAAgAAAAhAAF2DSHfAAAACQEAAA8AAABkcnMvZG93bnJldi54bWxMj0FP&#10;wzAMhe9I/IfISFwQS2mhdKXphJBA7AYDwTVrvLaicUqSdeXf453gZvs9PX+vWs12EBP60DtScLVI&#10;QCA1zvTUKnh/e7wsQISoyejBESr4wQCr+vSk0qVxB3rFaRNbwSEUSq2gi3EspQxNh1aHhRuRWNs5&#10;b3Xk1bfSeH3gcDvINElyaXVP/KHTIz502Hxt9lZBcf08fYZ19vLR5LthGS9up6dvr9T52Xx/ByLi&#10;HP/McMRndKiZaev2ZIIYFHCRyNc0T0Ec5STLbkBseVoWKci6kv8b1L8AAAD//wMAUEsBAi0AFAAG&#10;AAgAAAAhALaDOJL+AAAA4QEAABMAAAAAAAAAAAAAAAAAAAAAAFtDb250ZW50X1R5cGVzXS54bWxQ&#10;SwECLQAUAAYACAAAACEAOP0h/9YAAACUAQAACwAAAAAAAAAAAAAAAAAvAQAAX3JlbHMvLnJlbHNQ&#10;SwECLQAUAAYACAAAACEA/lgqAiICAABMBAAADgAAAAAAAAAAAAAAAAAuAgAAZHJzL2Uyb0RvYy54&#10;bWxQSwECLQAUAAYACAAAACEAAXYNId8AAAAJAQAADwAAAAAAAAAAAAAAAAB8BAAAZHJzL2Rvd25y&#10;ZXYueG1sUEsFBgAAAAAEAAQA8wAAAIgFAAAAAA==&#10;">
                <v:textbox>
                  <w:txbxContent>
                    <w:p w:rsidR="004A7577" w:rsidRDefault="004A7577" w:rsidP="004A7577"/>
                  </w:txbxContent>
                </v:textbox>
                <w10:wrap type="square" anchorx="margin"/>
              </v:shape>
            </w:pict>
          </mc:Fallback>
        </mc:AlternateContent>
      </w:r>
      <w:r w:rsidR="00CE71F1" w:rsidRPr="00B0062A">
        <w:rPr>
          <w:rFonts w:ascii="Arial" w:hAnsi="Arial" w:cs="Arial"/>
          <w:sz w:val="22"/>
        </w:rPr>
        <w:t>If an</w:t>
      </w:r>
      <w:r w:rsidR="00F21A3B" w:rsidRPr="00B0062A">
        <w:rPr>
          <w:rFonts w:ascii="Arial" w:hAnsi="Arial" w:cs="Arial"/>
          <w:sz w:val="22"/>
        </w:rPr>
        <w:t xml:space="preserve"> occupant</w:t>
      </w:r>
      <w:r w:rsidR="00CE71F1" w:rsidRPr="00B0062A">
        <w:rPr>
          <w:rFonts w:ascii="Arial" w:hAnsi="Arial" w:cs="Arial"/>
          <w:sz w:val="22"/>
        </w:rPr>
        <w:t xml:space="preserve"> was living with you at the time your rent was last reviewed and has now left the dwelling</w:t>
      </w:r>
      <w:r w:rsidR="004A7577" w:rsidRPr="00B0062A">
        <w:rPr>
          <w:rFonts w:ascii="Arial" w:hAnsi="Arial" w:cs="Arial"/>
          <w:sz w:val="22"/>
        </w:rPr>
        <w:t xml:space="preserve"> </w:t>
      </w:r>
      <w:r w:rsidR="004A7577" w:rsidRPr="005860C5">
        <w:rPr>
          <w:rFonts w:ascii="Arial" w:hAnsi="Arial" w:cs="Arial"/>
          <w:sz w:val="22"/>
        </w:rPr>
        <w:t xml:space="preserve">please state their </w:t>
      </w:r>
      <w:r w:rsidR="000E44A1">
        <w:rPr>
          <w:rFonts w:ascii="Arial" w:hAnsi="Arial" w:cs="Arial"/>
          <w:sz w:val="22"/>
        </w:rPr>
        <w:t>current</w:t>
      </w:r>
      <w:r w:rsidR="004A7577" w:rsidRPr="005860C5">
        <w:rPr>
          <w:rFonts w:ascii="Arial" w:hAnsi="Arial" w:cs="Arial"/>
          <w:sz w:val="22"/>
        </w:rPr>
        <w:t xml:space="preserve"> address in the box below</w:t>
      </w:r>
      <w:r w:rsidR="00CE71F1" w:rsidRPr="005860C5">
        <w:rPr>
          <w:rFonts w:ascii="Arial" w:hAnsi="Arial" w:cs="Arial"/>
          <w:sz w:val="22"/>
        </w:rPr>
        <w:t xml:space="preserve">, you </w:t>
      </w:r>
      <w:r w:rsidR="009B2A5A" w:rsidRPr="005860C5">
        <w:rPr>
          <w:rFonts w:ascii="Arial" w:hAnsi="Arial" w:cs="Arial"/>
          <w:sz w:val="22"/>
        </w:rPr>
        <w:t>must</w:t>
      </w:r>
      <w:r w:rsidR="00CE71F1" w:rsidRPr="005860C5">
        <w:rPr>
          <w:rFonts w:ascii="Arial" w:hAnsi="Arial" w:cs="Arial"/>
          <w:sz w:val="22"/>
        </w:rPr>
        <w:t xml:space="preserve"> </w:t>
      </w:r>
      <w:r w:rsidR="004A7577" w:rsidRPr="005860C5">
        <w:rPr>
          <w:rFonts w:ascii="Arial" w:hAnsi="Arial" w:cs="Arial"/>
          <w:sz w:val="22"/>
        </w:rPr>
        <w:t xml:space="preserve">also </w:t>
      </w:r>
      <w:r w:rsidR="00CE71F1" w:rsidRPr="005860C5">
        <w:rPr>
          <w:rFonts w:ascii="Arial" w:hAnsi="Arial" w:cs="Arial"/>
          <w:sz w:val="22"/>
        </w:rPr>
        <w:t xml:space="preserve">supply </w:t>
      </w:r>
      <w:r w:rsidR="007D0598" w:rsidRPr="005860C5">
        <w:rPr>
          <w:rFonts w:ascii="Arial" w:hAnsi="Arial" w:cs="Arial"/>
          <w:b/>
          <w:sz w:val="22"/>
        </w:rPr>
        <w:t>proof</w:t>
      </w:r>
      <w:r w:rsidR="00CF38E1" w:rsidRPr="005860C5">
        <w:rPr>
          <w:rFonts w:ascii="Arial" w:hAnsi="Arial" w:cs="Arial"/>
          <w:b/>
          <w:sz w:val="22"/>
        </w:rPr>
        <w:t xml:space="preserve"> (e.g. Utility Bill or Bank Statement)</w:t>
      </w:r>
      <w:r w:rsidR="007D0598" w:rsidRPr="005860C5">
        <w:rPr>
          <w:rFonts w:ascii="Arial" w:hAnsi="Arial" w:cs="Arial"/>
          <w:sz w:val="22"/>
        </w:rPr>
        <w:t xml:space="preserve"> of </w:t>
      </w:r>
      <w:r w:rsidR="00CE71F1" w:rsidRPr="005860C5">
        <w:rPr>
          <w:rFonts w:ascii="Arial" w:hAnsi="Arial" w:cs="Arial"/>
          <w:sz w:val="22"/>
        </w:rPr>
        <w:t xml:space="preserve">their current address for </w:t>
      </w:r>
      <w:r w:rsidR="00C03BFF" w:rsidRPr="005860C5">
        <w:rPr>
          <w:rFonts w:ascii="Arial" w:hAnsi="Arial" w:cs="Arial"/>
          <w:sz w:val="22"/>
        </w:rPr>
        <w:t>verification</w:t>
      </w:r>
      <w:r w:rsidR="00F21A3B" w:rsidRPr="005860C5">
        <w:rPr>
          <w:rFonts w:ascii="Arial" w:hAnsi="Arial" w:cs="Arial"/>
          <w:sz w:val="22"/>
        </w:rPr>
        <w:t>. If a tenant has left the dwelling</w:t>
      </w:r>
      <w:r w:rsidR="0097506B">
        <w:rPr>
          <w:rFonts w:ascii="Arial" w:hAnsi="Arial" w:cs="Arial"/>
          <w:sz w:val="22"/>
        </w:rPr>
        <w:t>,</w:t>
      </w:r>
      <w:r w:rsidR="00F21A3B" w:rsidRPr="005860C5">
        <w:rPr>
          <w:rFonts w:ascii="Arial" w:hAnsi="Arial" w:cs="Arial"/>
          <w:sz w:val="22"/>
        </w:rPr>
        <w:t xml:space="preserve"> please contact </w:t>
      </w:r>
      <w:hyperlink r:id="rId6" w:history="1">
        <w:r w:rsidRPr="00B0062A">
          <w:rPr>
            <w:rStyle w:val="Hyperlink"/>
            <w:rFonts w:ascii="Arial" w:hAnsi="Arial" w:cs="Arial"/>
            <w:sz w:val="22"/>
          </w:rPr>
          <w:t>housingallocations@kilkennycoco.ie</w:t>
        </w:r>
      </w:hyperlink>
      <w:r w:rsidR="00F21A3B" w:rsidRPr="00B0062A">
        <w:rPr>
          <w:rFonts w:ascii="Arial" w:hAnsi="Arial" w:cs="Arial"/>
          <w:sz w:val="22"/>
        </w:rPr>
        <w:t xml:space="preserve">: </w:t>
      </w:r>
    </w:p>
    <w:p w:rsidR="00110D26" w:rsidRPr="00DB4EC3" w:rsidRDefault="00110D26" w:rsidP="00110D2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 w:val="22"/>
          <w:szCs w:val="24"/>
        </w:rPr>
      </w:pP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 xml:space="preserve"> </w:t>
      </w:r>
      <w:r w:rsidRPr="00DB4EC3">
        <w:rPr>
          <w:rFonts w:asciiTheme="minorHAnsi" w:hAnsiTheme="minorHAnsi"/>
          <w:sz w:val="22"/>
          <w:szCs w:val="24"/>
        </w:rPr>
        <w:t xml:space="preserve">Yes </w:t>
      </w:r>
      <w:r w:rsidRPr="00DB4EC3">
        <w:rPr>
          <w:rFonts w:asciiTheme="minorHAnsi" w:hAnsiTheme="minorHAnsi"/>
          <w:sz w:val="22"/>
          <w:szCs w:val="24"/>
        </w:rPr>
        <w:tab/>
        <w:t>No</w:t>
      </w:r>
    </w:p>
    <w:p w:rsidR="00110D26" w:rsidRPr="00B0062A" w:rsidRDefault="00110D26" w:rsidP="00110D2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3460D8" wp14:editId="6974457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9400" cy="156210"/>
                <wp:effectExtent l="0" t="0" r="25400" b="1524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F1EB2" id="Rectangle 7" o:spid="_x0000_s1026" style="position:absolute;margin-left:-29.2pt;margin-top:.7pt;width:22pt;height:12.3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xSWIQIAADw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fEuJYRpr&#10;9AVVY6ZTgsyjPoPzFYY9ugeIGXp3b/l3T4xd9xglbgHs0AvWIKsixmcvHkTD41OyHT7aBtHZLtgk&#10;1aEFHQFRBHJIFTmeKyIOgXC8LOeLaY514+gqZldlkSqWser5sQMf3gurSTzUFJB6Amf7ex8iGVY9&#10;hyTyVslmI5VKBnTbtQKyZ9gcm7QSf8zxMkwZMtR0MStnCfmFz19C5Gn9DULLgF2upK7p9TmIVVG1&#10;d6ZJPRiYVOMZKStzkjEqN1Zga5sjqgh2bGEcOTz0Fn5SMmD71tT/2DEQlKgPBiuxKKbT2O/JmM7m&#10;JRpw6dleepjhCFXTQMl4XIdxRnYOZNfjT0XK3dhbrF4rk7KxsiOrE1ls0ST4aZziDFzaKerX0K+e&#10;AAAA//8DAFBLAwQUAAYACAAAACEAHYv2UNkAAAAEAQAADwAAAGRycy9kb3ducmV2LnhtbEyPQU+D&#10;QBCF7yb+h82YeLOLSBpFlsZoauKxpRdvAzsCys4SdmnRX+94ssc3b/Le94rN4gZ1pCn0ng3crhJQ&#10;xI23PbcGDtX25h5UiMgWB89k4JsCbMrLiwJz60+8o+M+tkpCOORooItxzLUOTUcOw8qPxOJ9+Mlh&#10;FDm12k54knA36DRJ1tphz9LQ4UjPHTVf+9kZqPv0gD+76jVxD9u7+LZUn/P7izHXV8vTI6hIS/x/&#10;hj98QYdSmGo/sw1qMCBDolwzUGJmmcjaQLpOQJeFPocvfwEAAP//AwBQSwECLQAUAAYACAAAACEA&#10;toM4kv4AAADhAQAAEwAAAAAAAAAAAAAAAAAAAAAAW0NvbnRlbnRfVHlwZXNdLnhtbFBLAQItABQA&#10;BgAIAAAAIQA4/SH/1gAAAJQBAAALAAAAAAAAAAAAAAAAAC8BAABfcmVscy8ucmVsc1BLAQItABQA&#10;BgAIAAAAIQB+nxSWIQIAADwEAAAOAAAAAAAAAAAAAAAAAC4CAABkcnMvZTJvRG9jLnhtbFBLAQIt&#10;ABQABgAIAAAAIQAdi/ZQ2QAAAAQBAAAPAAAAAAAAAAAAAAAAAHsEAABkcnMvZG93bnJldi54bWxQ&#10;SwUGAAAAAAQABADzAAAAgQUAAAAA&#10;">
                <w10:wrap anchorx="margin"/>
              </v:rect>
            </w:pict>
          </mc:Fallback>
        </mc:AlternateContent>
      </w: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9AC978" wp14:editId="492FBA23">
                <wp:simplePos x="0" y="0"/>
                <wp:positionH relativeFrom="margin">
                  <wp:posOffset>5933440</wp:posOffset>
                </wp:positionH>
                <wp:positionV relativeFrom="paragraph">
                  <wp:posOffset>4445</wp:posOffset>
                </wp:positionV>
                <wp:extent cx="279400" cy="156210"/>
                <wp:effectExtent l="0" t="0" r="25400" b="15240"/>
                <wp:wrapNone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40CA0" id="Rectangle 7" o:spid="_x0000_s1026" style="position:absolute;margin-left:467.2pt;margin-top:.35pt;width:22pt;height:12.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cIIQIAADw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FzPODPRU&#10;o8+kGphWS7aI+gzOlxT26B4wZujdvRXfPDN201GUvEW0QyehJlZ5jM9ePIiGp6dsN3ywNaHDPtgk&#10;1bHBPgKSCOyYKvJ0rog8BiboslgsZ1OqmyBXPr8q8lSxDMrnxw59eCdtz+Kh4kjUEzgc7n2IZKB8&#10;DknkrVb1VmmdDGx3G43sANQc27QSf8rxMkwbNlR8OS/mCfmFz19CTNP6G0SvAnW5Vn3Fr89BUEbV&#10;3po69WAApcczUdbmJGNUbqzAztZPpCLasYVp5OjQWfzB2UDtW3H/fQ8oOdPvDVVimc9msd+TMZsv&#10;CjLw0rO79IARBFXxwNl43IRxRvYOVdvRT3nK3dhbql6jkrKxsiOrE1lq0ST4aZziDFzaKerX0K9/&#10;AgAA//8DAFBLAwQUAAYACAAAACEAacEWxdwAAAAHAQAADwAAAGRycy9kb3ducmV2LnhtbEyOwU6D&#10;QBRF9yb+w+SZuLODUG2hPBqjqYnLlm7cDcwUUOYNYYYW/XqfK13e3JtzT76dbS/OZvSdI4T7RQTC&#10;UO10Rw3CsdzdrUH4oEir3pFB+DIetsX1Va4y7S60N+dDaARDyGcKoQ1hyKT0dWus8gs3GOLu5Ear&#10;AsexkXpUF4bbXsZR9Cit6ogfWjWY59bUn4fJIlRdfFTf+/I1sukuCW9z+TG9vyDe3sxPGxDBzOFv&#10;DL/6rA4FO1VuIu1Fj5AmyyVPEVYguE5Xa44VQvyQgCxy+d+/+AEAAP//AwBQSwECLQAUAAYACAAA&#10;ACEAtoM4kv4AAADhAQAAEwAAAAAAAAAAAAAAAAAAAAAAW0NvbnRlbnRfVHlwZXNdLnhtbFBLAQIt&#10;ABQABgAIAAAAIQA4/SH/1gAAAJQBAAALAAAAAAAAAAAAAAAAAC8BAABfcmVscy8ucmVsc1BLAQIt&#10;ABQABgAIAAAAIQBHDpcIIQIAADwEAAAOAAAAAAAAAAAAAAAAAC4CAABkcnMvZTJvRG9jLnhtbFBL&#10;AQItABQABgAIAAAAIQBpwRbF3AAAAAcBAAAPAAAAAAAAAAAAAAAAAHsEAABkcnMvZG93bnJldi54&#10;bWxQSwUGAAAAAAQABADzAAAAhAUAAAAA&#10;">
                <w10:wrap anchorx="margin"/>
              </v:rect>
            </w:pict>
          </mc:Fallback>
        </mc:AlternateContent>
      </w:r>
      <w:r w:rsidR="003F28EC" w:rsidRPr="00B0062A">
        <w:rPr>
          <w:rFonts w:ascii="Arial" w:hAnsi="Arial" w:cs="Arial"/>
          <w:noProof/>
          <w:sz w:val="22"/>
          <w:szCs w:val="24"/>
          <w:lang w:val="en-IE" w:eastAsia="en-IE"/>
        </w:rPr>
        <w:t xml:space="preserve">Have any </w:t>
      </w:r>
      <w:r w:rsidR="002118F5" w:rsidRPr="00B0062A">
        <w:rPr>
          <w:rFonts w:ascii="Arial" w:hAnsi="Arial" w:cs="Arial"/>
          <w:noProof/>
          <w:sz w:val="22"/>
          <w:szCs w:val="24"/>
          <w:lang w:val="en-IE" w:eastAsia="en-IE"/>
        </w:rPr>
        <w:t>household members</w:t>
      </w:r>
      <w:r w:rsidR="003F28EC" w:rsidRPr="00B0062A">
        <w:rPr>
          <w:rFonts w:ascii="Arial" w:hAnsi="Arial" w:cs="Arial"/>
          <w:noProof/>
          <w:sz w:val="22"/>
          <w:szCs w:val="24"/>
          <w:lang w:val="en-IE" w:eastAsia="en-IE"/>
        </w:rPr>
        <w:t xml:space="preserve"> declared on page 1, </w:t>
      </w:r>
      <w:r w:rsidR="002118F5" w:rsidRPr="00B0062A">
        <w:rPr>
          <w:rFonts w:ascii="Arial" w:hAnsi="Arial" w:cs="Arial"/>
          <w:noProof/>
          <w:sz w:val="22"/>
          <w:szCs w:val="24"/>
          <w:lang w:val="en-IE" w:eastAsia="en-IE"/>
        </w:rPr>
        <w:t>moved in</w:t>
      </w: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w:t xml:space="preserve"> since your last review?</w:t>
      </w:r>
      <w:r w:rsidRPr="00B0062A">
        <w:rPr>
          <w:rFonts w:ascii="Arial" w:hAnsi="Arial" w:cs="Arial"/>
          <w:sz w:val="22"/>
          <w:szCs w:val="24"/>
        </w:rPr>
        <w:t xml:space="preserve">   </w:t>
      </w:r>
      <w:r w:rsidRPr="00B0062A">
        <w:rPr>
          <w:rFonts w:ascii="Arial" w:hAnsi="Arial" w:cs="Arial"/>
          <w:sz w:val="22"/>
          <w:szCs w:val="24"/>
        </w:rPr>
        <w:tab/>
      </w:r>
    </w:p>
    <w:p w:rsidR="004E5F62" w:rsidRPr="00B0062A" w:rsidRDefault="004E5F62" w:rsidP="00CE71F1">
      <w:pPr>
        <w:rPr>
          <w:rFonts w:ascii="Arial" w:hAnsi="Arial" w:cs="Arial"/>
          <w:sz w:val="18"/>
        </w:rPr>
      </w:pPr>
    </w:p>
    <w:p w:rsidR="004A7577" w:rsidRPr="00B0062A" w:rsidRDefault="002118F5" w:rsidP="00CE71F1">
      <w:pPr>
        <w:rPr>
          <w:rFonts w:ascii="Arial" w:hAnsi="Arial" w:cs="Arial"/>
          <w:sz w:val="22"/>
        </w:rPr>
      </w:pPr>
      <w:r w:rsidRPr="00B0062A">
        <w:rPr>
          <w:rFonts w:ascii="Arial" w:hAnsi="Arial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44DFE7F" wp14:editId="4F2941C0">
                <wp:simplePos x="0" y="0"/>
                <wp:positionH relativeFrom="margin">
                  <wp:align>left</wp:align>
                </wp:positionH>
                <wp:positionV relativeFrom="paragraph">
                  <wp:posOffset>617855</wp:posOffset>
                </wp:positionV>
                <wp:extent cx="6553200" cy="4191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577" w:rsidRDefault="004A7577" w:rsidP="004A75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DFE7F" id="_x0000_s1028" type="#_x0000_t202" style="position:absolute;margin-left:0;margin-top:48.65pt;width:516pt;height:33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TxIwIAAEsEAAAOAAAAZHJzL2Uyb0RvYy54bWysVNtu2zAMfR+wfxD0vjjOkm4x4hRdugwD&#10;ugvQ7gNoWY6FSaInKbGzry8lp1l2exnmB0EUqSPyHNKr68FodpDOK7QlzydTzqQVWCu7K/mXh+2L&#10;15z5ALYGjVaW/Cg9v14/f7bqu0LOsEVdS8cIxPqi70rehtAVWeZFKw34CXbSkrNBZyCQ6XZZ7aAn&#10;dKOz2XR6lfXo6s6hkN7T6e3o5OuE3zRShE9N42VguuSUW0irS2sV12y9gmLnoGuVOKUB/5CFAWXp&#10;0TPULQRge6d+gzJKOPTYhIlAk2HTKCFTDVRNPv2lmvsWOplqIXJ8d6bJ/z9Y8fHw2TFVl5yEsmBI&#10;ogc5BPYGBzaL7PSdLyjovqOwMNAxqZwq9d0diq+eWdy0YHfyxjnsWwk1ZZfHm9nF1RHHR5Cq/4A1&#10;PQP7gAloaJyJ1BEZjNBJpeNZmZiKoMOrxeIlyc2ZIN88X+a0j09A8XS7cz68k2hY3JTckfIJHQ53&#10;PoyhTyHxMY9a1VuldTLcrtpoxw5AXbJN3wn9pzBtWV/y5WK2GAn4K8Q0fX+CMCpQu2tliO9zEBSR&#10;tre2pjShCKD0uKfqtD3xGKkbSQxDNSTBzvJUWB+JWIdjd9M00qZF952znjq75P7bHpzkTL+3JM4y&#10;n8/jKCRjvng1I8NdeqpLD1hBUCUPnI3bTUjjE1O1eEMiNirxG9UeMzmlTB2bFDpNVxyJSztF/fgH&#10;rB8BAAD//wMAUEsDBBQABgAIAAAAIQBcyBMM3gAAAAgBAAAPAAAAZHJzL2Rvd25yZXYueG1sTI9B&#10;T8MwDIXvSPyHyEhcEEtZUbeVphNCAsFtDATXrPHaisQpSdaVf493gpvt9/T8vWo9OStGDLH3pOBm&#10;loFAarzpqVXw/vZ4vQQRkyajrSdU8IMR1vX5WaVL44/0iuM2tYJDKJZaQZfSUEoZmw6djjM/ILG2&#10;98HpxGtopQn6yOHOynmWFdLpnvhDpwd86LD52h6cguXt8/gZX/LNR1Ps7SpdLcan76DU5cV0fwci&#10;4ZT+zHDCZ3SomWnnD2SisAq4SFKwWuQgTmqWz/my46nIc5B1Jf8XqH8BAAD//wMAUEsBAi0AFAAG&#10;AAgAAAAhALaDOJL+AAAA4QEAABMAAAAAAAAAAAAAAAAAAAAAAFtDb250ZW50X1R5cGVzXS54bWxQ&#10;SwECLQAUAAYACAAAACEAOP0h/9YAAACUAQAACwAAAAAAAAAAAAAAAAAvAQAAX3JlbHMvLnJlbHNQ&#10;SwECLQAUAAYACAAAACEAysy08SMCAABLBAAADgAAAAAAAAAAAAAAAAAuAgAAZHJzL2Uyb0RvYy54&#10;bWxQSwECLQAUAAYACAAAACEAXMgTDN4AAAAIAQAADwAAAAAAAAAAAAAAAAB9BAAAZHJzL2Rvd25y&#10;ZXYueG1sUEsFBgAAAAAEAAQA8wAAAIgFAAAAAA==&#10;">
                <v:textbox>
                  <w:txbxContent>
                    <w:p w:rsidR="004A7577" w:rsidRDefault="004A7577" w:rsidP="004A7577"/>
                  </w:txbxContent>
                </v:textbox>
                <w10:wrap type="square" anchorx="margin"/>
              </v:shape>
            </w:pict>
          </mc:Fallback>
        </mc:AlternateContent>
      </w:r>
      <w:r w:rsidR="009B2A5A" w:rsidRPr="00B0062A">
        <w:rPr>
          <w:rFonts w:ascii="Arial" w:hAnsi="Arial" w:cs="Arial"/>
          <w:sz w:val="22"/>
        </w:rPr>
        <w:t>If anyone has moved into the property since your</w:t>
      </w:r>
      <w:r w:rsidR="000E44A1">
        <w:rPr>
          <w:rFonts w:ascii="Arial" w:hAnsi="Arial" w:cs="Arial"/>
          <w:sz w:val="22"/>
        </w:rPr>
        <w:t xml:space="preserve"> last</w:t>
      </w:r>
      <w:r w:rsidR="00842CE3">
        <w:rPr>
          <w:rFonts w:ascii="Arial" w:hAnsi="Arial" w:cs="Arial"/>
          <w:sz w:val="22"/>
        </w:rPr>
        <w:t xml:space="preserve"> </w:t>
      </w:r>
      <w:r w:rsidR="000E44A1">
        <w:rPr>
          <w:rFonts w:ascii="Arial" w:hAnsi="Arial" w:cs="Arial"/>
          <w:sz w:val="22"/>
        </w:rPr>
        <w:t>review</w:t>
      </w:r>
      <w:r w:rsidR="009B2A5A" w:rsidRPr="00B0062A">
        <w:rPr>
          <w:rFonts w:ascii="Arial" w:hAnsi="Arial" w:cs="Arial"/>
          <w:sz w:val="22"/>
        </w:rPr>
        <w:t>,</w:t>
      </w:r>
      <w:r w:rsidRPr="00B0062A">
        <w:rPr>
          <w:rFonts w:ascii="Arial" w:hAnsi="Arial" w:cs="Arial"/>
          <w:sz w:val="22"/>
        </w:rPr>
        <w:t xml:space="preserve"> you </w:t>
      </w:r>
      <w:r w:rsidR="003F28EC" w:rsidRPr="00B0062A">
        <w:rPr>
          <w:rFonts w:ascii="Arial" w:hAnsi="Arial" w:cs="Arial"/>
          <w:sz w:val="22"/>
        </w:rPr>
        <w:t>may be in</w:t>
      </w:r>
      <w:r w:rsidRPr="00B0062A">
        <w:rPr>
          <w:rFonts w:ascii="Arial" w:hAnsi="Arial" w:cs="Arial"/>
          <w:sz w:val="22"/>
        </w:rPr>
        <w:t xml:space="preserve"> breach of your Tenancy Agreement</w:t>
      </w:r>
      <w:r w:rsidR="003F28EC" w:rsidRPr="00B0062A">
        <w:rPr>
          <w:rFonts w:ascii="Arial" w:hAnsi="Arial" w:cs="Arial"/>
          <w:sz w:val="22"/>
        </w:rPr>
        <w:t xml:space="preserve"> if you have not received a Right to Reside permission</w:t>
      </w:r>
      <w:r w:rsidRPr="00B0062A">
        <w:rPr>
          <w:rFonts w:ascii="Arial" w:hAnsi="Arial" w:cs="Arial"/>
          <w:sz w:val="22"/>
        </w:rPr>
        <w:t>. Y</w:t>
      </w:r>
      <w:r w:rsidR="009B2A5A" w:rsidRPr="00B0062A">
        <w:rPr>
          <w:rFonts w:ascii="Arial" w:hAnsi="Arial" w:cs="Arial"/>
          <w:sz w:val="22"/>
        </w:rPr>
        <w:t xml:space="preserve">ou must </w:t>
      </w:r>
      <w:r w:rsidR="004A7577" w:rsidRPr="00B0062A">
        <w:rPr>
          <w:rFonts w:ascii="Arial" w:hAnsi="Arial" w:cs="Arial"/>
          <w:sz w:val="22"/>
        </w:rPr>
        <w:t>state</w:t>
      </w:r>
      <w:r w:rsidR="009B2A5A" w:rsidRPr="00B0062A">
        <w:rPr>
          <w:rFonts w:ascii="Arial" w:hAnsi="Arial" w:cs="Arial"/>
          <w:sz w:val="22"/>
        </w:rPr>
        <w:t xml:space="preserve"> the</w:t>
      </w:r>
      <w:r w:rsidRPr="00B0062A">
        <w:rPr>
          <w:rFonts w:ascii="Arial" w:hAnsi="Arial" w:cs="Arial"/>
          <w:sz w:val="22"/>
        </w:rPr>
        <w:t xml:space="preserve"> name of the persons </w:t>
      </w:r>
      <w:r w:rsidR="009B2A5A" w:rsidRPr="00B0062A">
        <w:rPr>
          <w:rFonts w:ascii="Arial" w:hAnsi="Arial" w:cs="Arial"/>
          <w:sz w:val="22"/>
        </w:rPr>
        <w:t>that moved into the property</w:t>
      </w:r>
      <w:r w:rsidR="004A7577" w:rsidRPr="00B0062A">
        <w:rPr>
          <w:rFonts w:ascii="Arial" w:hAnsi="Arial" w:cs="Arial"/>
          <w:sz w:val="22"/>
        </w:rPr>
        <w:t xml:space="preserve"> in the box below</w:t>
      </w:r>
    </w:p>
    <w:p w:rsidR="00110D26" w:rsidRPr="00DB4EC3" w:rsidRDefault="00110D26" w:rsidP="00110D2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 w:val="22"/>
          <w:szCs w:val="24"/>
        </w:rPr>
      </w:pP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 xml:space="preserve"> </w:t>
      </w:r>
      <w:r w:rsidRPr="00DB4EC3">
        <w:rPr>
          <w:rFonts w:asciiTheme="minorHAnsi" w:hAnsiTheme="minorHAnsi"/>
          <w:sz w:val="22"/>
          <w:szCs w:val="24"/>
        </w:rPr>
        <w:t xml:space="preserve">Yes </w:t>
      </w:r>
      <w:r w:rsidRPr="00DB4EC3">
        <w:rPr>
          <w:rFonts w:asciiTheme="minorHAnsi" w:hAnsiTheme="minorHAnsi"/>
          <w:sz w:val="22"/>
          <w:szCs w:val="24"/>
        </w:rPr>
        <w:tab/>
        <w:t>No</w:t>
      </w:r>
    </w:p>
    <w:p w:rsidR="00110D26" w:rsidRPr="00B0062A" w:rsidRDefault="00110D26" w:rsidP="00110D2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3460D8" wp14:editId="6974457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9400" cy="156210"/>
                <wp:effectExtent l="0" t="0" r="25400" b="15240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77614" id="Rectangle 7" o:spid="_x0000_s1026" style="position:absolute;margin-left:-29.2pt;margin-top:.7pt;width:22pt;height:12.3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6E6HgIAADwEAAAOAAAAZHJzL2Uyb0RvYy54bWysU9tuEzEQfUfiHyy/k70oaZpVNlWVEoRU&#10;oKLwAY7Xm7XweszYyaZ8PWNvGsJFPCD8YHk84+MzZ2aWN8fesINCr8HWvJjknCkrodF2V/PPnzav&#10;rjnzQdhGGLCq5k/K85vVyxfLwVWqhA5Mo5ARiPXV4GreheCqLPOyU73wE3DKkrMF7EUgE3dZg2Ig&#10;9N5kZZ5fZQNg4xCk8p5u70YnXyX8tlUyfGhbrwIzNSduIe2Y9m3cs9VSVDsUrtPyREP8A4teaEuf&#10;nqHuRBBsj/o3qF5LBA9tmEjoM2hbLVXKgbIp8l+yeeyEUykXEse7s0z+/8HK94cHZLqpeTnjzIqe&#10;avSRVBN2ZxSbR30G5ysKe3QPGDP07h7kF88srDuKUreIMHRKNMSqiPHZTw+i4ekp2w7voCF0sQ+Q&#10;pDq22EdAEoEdU0WezhVRx8AkXZbzxTSnuklyFbOrskgVy0T1/NihD28U9Cweao5EPYGLw70PkYyo&#10;nkMSeTC62WhjkoG77dogOwhqjk1aiT/leBlmLBtqvpiRQH+HyNP6E0SvA3W50X3Nr89BooqqvbZN&#10;6sEgtBnPRNnYk4xRubECW2ieSEWEsYVp5OjQAX7jbKD2rbn/uheoODNvLVViUUynsd+TMZ3NSzLw&#10;0rO99AgrCarmgbPxuA7jjOwd6l1HPxUpdwu3VL1WJ2VjZUdWJ7LUoknw0zjFGbi0U9SPoV99BwAA&#10;//8DAFBLAwQUAAYACAAAACEAHYv2UNkAAAAEAQAADwAAAGRycy9kb3ducmV2LnhtbEyPQU+DQBCF&#10;7yb+h82YeLOLSBpFlsZoauKxpRdvAzsCys4SdmnRX+94ssc3b/Le94rN4gZ1pCn0ng3crhJQxI23&#10;PbcGDtX25h5UiMgWB89k4JsCbMrLiwJz60+8o+M+tkpCOORooItxzLUOTUcOw8qPxOJ9+MlhFDm1&#10;2k54knA36DRJ1tphz9LQ4UjPHTVf+9kZqPv0gD+76jVxD9u7+LZUn/P7izHXV8vTI6hIS/x/hj98&#10;QYdSmGo/sw1qMCBDolwzUGJmmcjaQLpOQJeFPocvfwEAAP//AwBQSwECLQAUAAYACAAAACEAtoM4&#10;kv4AAADhAQAAEwAAAAAAAAAAAAAAAAAAAAAAW0NvbnRlbnRfVHlwZXNdLnhtbFBLAQItABQABgAI&#10;AAAAIQA4/SH/1gAAAJQBAAALAAAAAAAAAAAAAAAAAC8BAABfcmVscy8ucmVsc1BLAQItABQABgAI&#10;AAAAIQCUU6E6HgIAADwEAAAOAAAAAAAAAAAAAAAAAC4CAABkcnMvZTJvRG9jLnhtbFBLAQItABQA&#10;BgAIAAAAIQAdi/ZQ2QAAAAQBAAAPAAAAAAAAAAAAAAAAAHgEAABkcnMvZG93bnJldi54bWxQSwUG&#10;AAAAAAQABADzAAAAfgUAAAAA&#10;">
                <w10:wrap anchorx="margin"/>
              </v:rect>
            </w:pict>
          </mc:Fallback>
        </mc:AlternateContent>
      </w: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9AC978" wp14:editId="492FBA23">
                <wp:simplePos x="0" y="0"/>
                <wp:positionH relativeFrom="margin">
                  <wp:posOffset>5933440</wp:posOffset>
                </wp:positionH>
                <wp:positionV relativeFrom="paragraph">
                  <wp:posOffset>4445</wp:posOffset>
                </wp:positionV>
                <wp:extent cx="279400" cy="156210"/>
                <wp:effectExtent l="0" t="0" r="25400" b="15240"/>
                <wp:wrapNone/>
                <wp:docPr id="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39925" id="Rectangle 7" o:spid="_x0000_s1026" style="position:absolute;margin-left:467.2pt;margin-top:.35pt;width:22pt;height:12.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tsIAIAADw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c0oM01ij&#10;z6gaM50SZBH1GZyvMOzJPULM0LsHy795YuymxyhxB2CHXrAGWRUxPnvxIBoen5Ld8ME2iM72wSap&#10;ji3oCIgikGOqyOlSEXEMhONluVhOc6wbR1cxm5dFqljGqufHDnx4J6wm8VBTQOoJnB0efIhkWPUc&#10;kshbJZutVCoZ0O02CsiBYXNs00r8McfrMGXIUNPlrJwl5Bc+fw2Rp/U3CC0DdrmSuqY3lyBWRdXe&#10;mib1YGBSjWekrMxZxqjcWIGdbU6oItixhXHk8NBb+EHJgO1bU/99z0BQot4brMSymE5jvydjOluU&#10;aMC1Z3ftYYYjVE0DJeNxE8YZ2TuQXY8/FSl3Y++weq1MysbKjqzOZLFFk+DncYozcG2nqF9Dv/4J&#10;AAD//wMAUEsDBBQABgAIAAAAIQBpwRbF3AAAAAcBAAAPAAAAZHJzL2Rvd25yZXYueG1sTI7BToNA&#10;FEX3Jv7D5Jm4s4NQbaE8GqOpicuWbtwNzBRQ5g1hhhb9ep8rXd7cm3NPvp1tL85m9J0jhPtFBMJQ&#10;7XRHDcKx3N2tQfigSKvekUH4Mh62xfVVrjLtLrQ350NoBEPIZwqhDWHIpPR1a6zyCzcY4u7kRqsC&#10;x7GRelQXhttexlH0KK3qiB9aNZjn1tSfh8kiVF18VN/78jWy6S4Jb3P5Mb2/IN7ezE8bEMHM4W8M&#10;v/qsDgU7VW4i7UWPkCbLJU8RViC4TldrjhVC/JCALHL537/4AQAA//8DAFBLAQItABQABgAIAAAA&#10;IQC2gziS/gAAAOEBAAATAAAAAAAAAAAAAAAAAAAAAABbQ29udGVudF9UeXBlc10ueG1sUEsBAi0A&#10;FAAGAAgAAAAhADj9If/WAAAAlAEAAAsAAAAAAAAAAAAAAAAALwEAAF9yZWxzLy5yZWxzUEsBAi0A&#10;FAAGAAgAAAAhAOG1+2wgAgAAPAQAAA4AAAAAAAAAAAAAAAAALgIAAGRycy9lMm9Eb2MueG1sUEsB&#10;Ai0AFAAGAAgAAAAhAGnBFsXcAAAABwEAAA8AAAAAAAAAAAAAAAAAegQAAGRycy9kb3ducmV2Lnht&#10;bFBLBQYAAAAABAAEAPMAAACDBQAAAAA=&#10;">
                <w10:wrap anchorx="margin"/>
              </v:rect>
            </w:pict>
          </mc:Fallback>
        </mc:AlternateContent>
      </w:r>
      <w:r w:rsidR="00971D0C" w:rsidRPr="00B0062A">
        <w:rPr>
          <w:rFonts w:ascii="Arial" w:hAnsi="Arial" w:cs="Arial"/>
          <w:noProof/>
          <w:sz w:val="22"/>
          <w:szCs w:val="24"/>
          <w:lang w:val="en-IE" w:eastAsia="en-IE"/>
        </w:rPr>
        <w:t>Are any household members</w:t>
      </w: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w:t xml:space="preserve"> new depend</w:t>
      </w:r>
      <w:r w:rsidR="001F69D5" w:rsidRPr="00B0062A">
        <w:rPr>
          <w:rFonts w:ascii="Arial" w:hAnsi="Arial" w:cs="Arial"/>
          <w:noProof/>
          <w:sz w:val="22"/>
          <w:szCs w:val="24"/>
          <w:lang w:val="en-IE" w:eastAsia="en-IE"/>
        </w:rPr>
        <w:t>a</w:t>
      </w: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w:t>nts?</w:t>
      </w:r>
      <w:r w:rsidRPr="00B0062A">
        <w:rPr>
          <w:rFonts w:ascii="Arial" w:hAnsi="Arial" w:cs="Arial"/>
          <w:sz w:val="22"/>
          <w:szCs w:val="24"/>
        </w:rPr>
        <w:t xml:space="preserve">   </w:t>
      </w:r>
      <w:r w:rsidRPr="00B0062A">
        <w:rPr>
          <w:rFonts w:ascii="Arial" w:hAnsi="Arial" w:cs="Arial"/>
          <w:sz w:val="22"/>
          <w:szCs w:val="24"/>
        </w:rPr>
        <w:tab/>
      </w:r>
    </w:p>
    <w:p w:rsidR="00F21A3B" w:rsidRPr="00B0062A" w:rsidRDefault="00F21A3B" w:rsidP="00CE71F1">
      <w:pPr>
        <w:rPr>
          <w:rFonts w:ascii="Arial" w:hAnsi="Arial" w:cs="Arial"/>
          <w:noProof/>
          <w:sz w:val="22"/>
        </w:rPr>
      </w:pPr>
    </w:p>
    <w:p w:rsidR="00CE71F1" w:rsidRPr="00B0062A" w:rsidRDefault="004A7577" w:rsidP="00CE71F1">
      <w:pPr>
        <w:rPr>
          <w:rFonts w:ascii="Arial" w:hAnsi="Arial" w:cs="Arial"/>
          <w:sz w:val="22"/>
        </w:rPr>
      </w:pPr>
      <w:r w:rsidRPr="00B0062A">
        <w:rPr>
          <w:rFonts w:ascii="Arial" w:hAnsi="Arial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4DFE7F" wp14:editId="4F2941C0">
                <wp:simplePos x="0" y="0"/>
                <wp:positionH relativeFrom="margin">
                  <wp:align>left</wp:align>
                </wp:positionH>
                <wp:positionV relativeFrom="paragraph">
                  <wp:posOffset>406400</wp:posOffset>
                </wp:positionV>
                <wp:extent cx="6562725" cy="5524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DB4" w:rsidRDefault="00926DB4" w:rsidP="00926D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DFE7F" id="_x0000_s1029" type="#_x0000_t202" style="position:absolute;margin-left:0;margin-top:32pt;width:516.75pt;height:43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wzJQIAAEsEAAAOAAAAZHJzL2Uyb0RvYy54bWysVMtu2zAQvBfoPxC817JVy0kEy0Hq1EWB&#10;9AEk/QCKoiyiJJclaUvu12dJ2a6RFj0U1YHgYzmcndnV8nbQiuyF8xJMRWeTKSXCcGik2Vb029Pm&#10;zTUlPjDTMAVGVPQgPL1dvX617G0pcuhANcIRBDG+7G1FuxBsmWWed0IzPwErDB624DQLuHTbrHGs&#10;R3Stsnw6XWQ9uMY64MJ73L0fD+kq4bet4OFL23oRiKoocgtpdGms45itlqzcOmY7yY802D+w0Ewa&#10;fPQMdc8CIzsnf4PSkjvw0IYJB51B20ouUg6YzWz6IpvHjlmRckFxvD3L5P8fLP+8/+qIbCpaUGKY&#10;RouexBDIOxhIHtXprS8x6NFiWBhwG11OmXr7APy7JwbWHTNbcecc9J1gDbKbxZvZxdURx0eQuv8E&#10;DT7DdgES0NA6HaVDMQiio0uHszORCsfNRbHIr3KkyPGsKPJ5kazLWHm6bZ0PHwRoEicVdeh8Qmf7&#10;Bx8iG1aeQuJjHpRsNlKptHDbeq0c2TOskk36UgIvwpQhfUVvCuTxd4hp+v4EoWXAcldSV/T6HMTK&#10;KNt706RiDEyqcY6UlTnqGKUbRQxDPSTD3p7sqaE5oLAOxurGbsRJB+4nJT1WdkX9jx1zghL10aA5&#10;N7P5PLZCWsyLqxwX7vKkvjxhhiNURQMl43QdUvtEBQzcoYmtTPpGt0cmR8pYsUn2Y3fFlrhcp6hf&#10;/4DVMwAAAP//AwBQSwMEFAAGAAgAAAAhAOMEzWTeAAAACAEAAA8AAABkcnMvZG93bnJldi54bWxM&#10;j0FPwzAMhe9I/IfISFwQS0a3MkrTCSGB4AYDwTVrvLYicUqTdeXf453gZFvv6fl75XryTow4xC6Q&#10;hvlMgUCqg+2o0fD+9nC5AhGTIWtcINTwgxHW1elJaQobDvSK4yY1gkMoFkZDm1JfSBnrFr2Js9Aj&#10;sbYLgzeJz6GRdjAHDvdOXimVS2864g+t6fG+xfprs/caVoun8TM+Zy8fdb5zN+nienz8HrQ+P5vu&#10;bkEknNKfGY74jA4VM23DnmwUTgMXSRryBc+jqrJsCWLL23KuQFal/F+g+gUAAP//AwBQSwECLQAU&#10;AAYACAAAACEAtoM4kv4AAADhAQAAEwAAAAAAAAAAAAAAAAAAAAAAW0NvbnRlbnRfVHlwZXNdLnht&#10;bFBLAQItABQABgAIAAAAIQA4/SH/1gAAAJQBAAALAAAAAAAAAAAAAAAAAC8BAABfcmVscy8ucmVs&#10;c1BLAQItABQABgAIAAAAIQBb4GwzJQIAAEsEAAAOAAAAAAAAAAAAAAAAAC4CAABkcnMvZTJvRG9j&#10;LnhtbFBLAQItABQABgAIAAAAIQDjBM1k3gAAAAgBAAAPAAAAAAAAAAAAAAAAAH8EAABkcnMvZG93&#10;bnJldi54bWxQSwUGAAAAAAQABADzAAAAigUAAAAA&#10;">
                <v:textbox>
                  <w:txbxContent>
                    <w:p w:rsidR="00926DB4" w:rsidRDefault="00926DB4" w:rsidP="00926DB4"/>
                  </w:txbxContent>
                </v:textbox>
                <w10:wrap type="square" anchorx="margin"/>
              </v:shape>
            </w:pict>
          </mc:Fallback>
        </mc:AlternateContent>
      </w:r>
      <w:r w:rsidRPr="00B0062A">
        <w:rPr>
          <w:rFonts w:ascii="Arial" w:hAnsi="Arial" w:cs="Arial"/>
          <w:noProof/>
          <w:sz w:val="22"/>
        </w:rPr>
        <w:t>All new depend</w:t>
      </w:r>
      <w:r w:rsidR="001F69D5" w:rsidRPr="00B0062A">
        <w:rPr>
          <w:rFonts w:ascii="Arial" w:hAnsi="Arial" w:cs="Arial"/>
          <w:noProof/>
          <w:sz w:val="22"/>
        </w:rPr>
        <w:t>a</w:t>
      </w:r>
      <w:r w:rsidRPr="00B0062A">
        <w:rPr>
          <w:rFonts w:ascii="Arial" w:hAnsi="Arial" w:cs="Arial"/>
          <w:noProof/>
          <w:sz w:val="22"/>
        </w:rPr>
        <w:t>nts</w:t>
      </w:r>
      <w:r w:rsidRPr="005860C5">
        <w:rPr>
          <w:rFonts w:ascii="Arial" w:hAnsi="Arial" w:cs="Arial"/>
          <w:noProof/>
          <w:sz w:val="22"/>
        </w:rPr>
        <w:t xml:space="preserve"> </w:t>
      </w:r>
      <w:r w:rsidRPr="005860C5">
        <w:rPr>
          <w:rFonts w:ascii="Arial" w:hAnsi="Arial" w:cs="Arial"/>
          <w:b/>
          <w:noProof/>
          <w:sz w:val="22"/>
        </w:rPr>
        <w:t>MUST</w:t>
      </w:r>
      <w:r w:rsidRPr="005860C5">
        <w:rPr>
          <w:rFonts w:ascii="Arial" w:hAnsi="Arial" w:cs="Arial"/>
          <w:noProof/>
          <w:sz w:val="22"/>
        </w:rPr>
        <w:t xml:space="preserve"> be declared</w:t>
      </w:r>
      <w:r w:rsidRPr="00B0062A">
        <w:rPr>
          <w:rFonts w:ascii="Arial" w:hAnsi="Arial" w:cs="Arial"/>
          <w:sz w:val="22"/>
        </w:rPr>
        <w:t xml:space="preserve">, </w:t>
      </w:r>
      <w:r w:rsidR="00F4392A" w:rsidRPr="00B0062A">
        <w:rPr>
          <w:rFonts w:ascii="Arial" w:hAnsi="Arial" w:cs="Arial"/>
          <w:sz w:val="22"/>
        </w:rPr>
        <w:t>please</w:t>
      </w:r>
      <w:r w:rsidRPr="00B0062A">
        <w:rPr>
          <w:rFonts w:ascii="Arial" w:hAnsi="Arial" w:cs="Arial"/>
          <w:sz w:val="22"/>
        </w:rPr>
        <w:t xml:space="preserve"> state their name in the box below AND</w:t>
      </w:r>
      <w:r w:rsidR="00F4392A" w:rsidRPr="00B0062A">
        <w:rPr>
          <w:rFonts w:ascii="Arial" w:hAnsi="Arial" w:cs="Arial"/>
          <w:sz w:val="22"/>
        </w:rPr>
        <w:t xml:space="preserve"> include a copy of birth cert and their PPSN</w:t>
      </w:r>
      <w:r w:rsidR="00082AA0" w:rsidRPr="00B0062A">
        <w:rPr>
          <w:rFonts w:ascii="Arial" w:hAnsi="Arial" w:cs="Arial"/>
          <w:sz w:val="22"/>
        </w:rPr>
        <w:t xml:space="preserve"> in order to facilitate a depend</w:t>
      </w:r>
      <w:r w:rsidR="001F69D5" w:rsidRPr="00B0062A">
        <w:rPr>
          <w:rFonts w:ascii="Arial" w:hAnsi="Arial" w:cs="Arial"/>
          <w:sz w:val="22"/>
        </w:rPr>
        <w:t>a</w:t>
      </w:r>
      <w:r w:rsidR="00082AA0" w:rsidRPr="00B0062A">
        <w:rPr>
          <w:rFonts w:ascii="Arial" w:hAnsi="Arial" w:cs="Arial"/>
          <w:sz w:val="22"/>
        </w:rPr>
        <w:t>nt rent reduction.</w:t>
      </w:r>
    </w:p>
    <w:p w:rsidR="00110D26" w:rsidRPr="00DB4EC3" w:rsidRDefault="00110D26" w:rsidP="00CE71F1">
      <w:pPr>
        <w:rPr>
          <w:rFonts w:asciiTheme="minorHAnsi" w:hAnsiTheme="minorHAnsi"/>
          <w:sz w:val="22"/>
        </w:rPr>
      </w:pPr>
    </w:p>
    <w:p w:rsidR="00110D26" w:rsidRPr="00DB4EC3" w:rsidRDefault="00110D26" w:rsidP="00110D2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 w:val="22"/>
          <w:szCs w:val="24"/>
        </w:rPr>
      </w:pP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 xml:space="preserve"> </w:t>
      </w:r>
      <w:r w:rsidRPr="00DB4EC3">
        <w:rPr>
          <w:rFonts w:asciiTheme="minorHAnsi" w:hAnsiTheme="minorHAnsi"/>
          <w:sz w:val="22"/>
          <w:szCs w:val="24"/>
        </w:rPr>
        <w:t xml:space="preserve">Yes </w:t>
      </w:r>
      <w:r w:rsidRPr="00DB4EC3">
        <w:rPr>
          <w:rFonts w:asciiTheme="minorHAnsi" w:hAnsiTheme="minorHAnsi"/>
          <w:sz w:val="22"/>
          <w:szCs w:val="24"/>
        </w:rPr>
        <w:tab/>
        <w:t>No</w:t>
      </w:r>
    </w:p>
    <w:p w:rsidR="00110D26" w:rsidRPr="00B0062A" w:rsidRDefault="000E5BE9" w:rsidP="00110D2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9AC978" wp14:editId="492FBA23">
                <wp:simplePos x="0" y="0"/>
                <wp:positionH relativeFrom="margin">
                  <wp:posOffset>5933440</wp:posOffset>
                </wp:positionH>
                <wp:positionV relativeFrom="paragraph">
                  <wp:posOffset>4445</wp:posOffset>
                </wp:positionV>
                <wp:extent cx="279400" cy="156210"/>
                <wp:effectExtent l="0" t="0" r="25400" b="15240"/>
                <wp:wrapNone/>
                <wp:docPr id="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14BBD" id="Rectangle 7" o:spid="_x0000_s1026" style="position:absolute;margin-left:467.2pt;margin-top:.35pt;width:22pt;height:12.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2KIQIAADwEAAAOAAAAZHJzL2Uyb0RvYy54bWysU8GO0zAQvSPxD5bvNE3UbrdR09WqSxHS&#10;AisWPsB1nMTC8Zix23T5esZOt3SBEyIHy5MZP795b7y6OfaGHRR6Dbbi+WTKmbISam3bin/9sn1z&#10;zZkPwtbCgFUVf1Ke36xfv1oNrlQFdGBqhYxArC8HV/EuBFdmmZed6oWfgFOWkg1gLwKF2GY1ioHQ&#10;e5MV0+lVNgDWDkEq7+nv3Zjk64TfNEqGT03jVWCm4sQtpBXTuotrtl6JskXhOi1PNMQ/sOiFtnTp&#10;GepOBMH2qP+A6rVE8NCEiYQ+g6bRUqUeqJt8+ls3j51wKvVC4nh3lsn/P1j58fCATNcVL8gpK3ry&#10;6DOpJmxrFFtEfQbnSyp7dA8YO/TuHuQ3zyxsOqpSt4gwdErUxCqP9dmLAzHwdJTthg9QE7rYB0hS&#10;HRvsIyCJwI7JkaezI+oYmKSfxWI5m5JvklL5/KrIk2OZKJ8PO/ThnYKexU3FkagncHG49yGSEeVz&#10;SSIPRtdbbUwKsN1tDLKDoOHYpi/xpx4vy4xlQ8WX82KekF/k/CXENH1/g+h1oCk3uq/49blIlFG1&#10;t7ZOMxiENuOeKBt7kjEqNzqwg/qJVEQYR5ieHG06wB+cDTS+Ffff9wIVZ+a9JSeW+WwW5z0Fs/mi&#10;oAAvM7vLjLCSoCoeOBu3mzC+kb1D3XZ0U556t3BL7jU6KRudHVmdyNKIJsFPzym+gcs4Vf169Ouf&#10;AAAA//8DAFBLAwQUAAYACAAAACEAacEWxdwAAAAHAQAADwAAAGRycy9kb3ducmV2LnhtbEyOwU6D&#10;QBRF9yb+w+SZuLODUG2hPBqjqYnLlm7cDcwUUOYNYYYW/XqfK13e3JtzT76dbS/OZvSdI4T7RQTC&#10;UO10Rw3CsdzdrUH4oEir3pFB+DIetsX1Va4y7S60N+dDaARDyGcKoQ1hyKT0dWus8gs3GOLu5Ear&#10;AsexkXpUF4bbXsZR9Cit6ogfWjWY59bUn4fJIlRdfFTf+/I1sukuCW9z+TG9vyDe3sxPGxDBzOFv&#10;DL/6rA4FO1VuIu1Fj5AmyyVPEVYguE5Xa44VQvyQgCxy+d+/+AEAAP//AwBQSwECLQAUAAYACAAA&#10;ACEAtoM4kv4AAADhAQAAEwAAAAAAAAAAAAAAAAAAAAAAW0NvbnRlbnRfVHlwZXNdLnhtbFBLAQIt&#10;ABQABgAIAAAAIQA4/SH/1gAAAJQBAAALAAAAAAAAAAAAAAAAAC8BAABfcmVscy8ucmVsc1BLAQIt&#10;ABQABgAIAAAAIQDSkY2KIQIAADwEAAAOAAAAAAAAAAAAAAAAAC4CAABkcnMvZTJvRG9jLnhtbFBL&#10;AQItABQABgAIAAAAIQBpwRbF3AAAAAcBAAAPAAAAAAAAAAAAAAAAAHsEAABkcnMvZG93bnJldi54&#10;bWxQSwUGAAAAAAQABADzAAAAhAUAAAAA&#10;">
                <w10:wrap anchorx="margin"/>
              </v:rect>
            </w:pict>
          </mc:Fallback>
        </mc:AlternateContent>
      </w:r>
      <w:r w:rsidR="001F69D5"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3460D8" wp14:editId="6974457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9400" cy="156210"/>
                <wp:effectExtent l="0" t="0" r="25400" b="15240"/>
                <wp:wrapNone/>
                <wp:docPr id="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5A679" id="Rectangle 7" o:spid="_x0000_s1026" style="position:absolute;margin-left:-29.2pt;margin-top:.7pt;width:22pt;height:12.3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1eIQIAADw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iwVnVvRU&#10;o8+kmrCtUWwR9RmcLyns0T1gzNC7e5DfPLOw6ShK3SLC0ClRE6s8xmcvHkTD01O2Gz5ATehiHyBJ&#10;dWywj4AkAjumijydK6KOgUm6LBbL2ZTqJsmVz6+KPFUsE+XzY4c+vFPQs3ioOBL1BC4O9z5EMqJ8&#10;Dknkweh6q41JBra7jUF2ENQc27QSf8rxMsxYNlR8OS/mCfmFz19CTNP6G0SvA3W50X3Fr89Booyq&#10;vbV16sEgtBnPRNnYk4xRubECO6ifSEWEsYVp5OjQAf7gbKD2rbj/vheoODPvLVVimc9msd+TMZsv&#10;CjLw0rO79AgrCarigbPxuAnjjOwd6rajn/KUu4Vbql6jk7KxsiOrE1lq0ST4aZziDFzaKerX0K9/&#10;AgAA//8DAFBLAwQUAAYACAAAACEAHYv2UNkAAAAEAQAADwAAAGRycy9kb3ducmV2LnhtbEyPQU+D&#10;QBCF7yb+h82YeLOLSBpFlsZoauKxpRdvAzsCys4SdmnRX+94ssc3b/Le94rN4gZ1pCn0ng3crhJQ&#10;xI23PbcGDtX25h5UiMgWB89k4JsCbMrLiwJz60+8o+M+tkpCOORooItxzLUOTUcOw8qPxOJ9+Mlh&#10;FDm12k54knA36DRJ1tphz9LQ4UjPHTVf+9kZqPv0gD+76jVxD9u7+LZUn/P7izHXV8vTI6hIS/x/&#10;hj98QYdSmGo/sw1qMCBDolwzUGJmmcjaQLpOQJeFPocvfwEAAP//AwBQSwECLQAUAAYACAAAACEA&#10;toM4kv4AAADhAQAAEwAAAAAAAAAAAAAAAAAAAAAAW0NvbnRlbnRfVHlwZXNdLnhtbFBLAQItABQA&#10;BgAIAAAAIQA4/SH/1gAAAJQBAAALAAAAAAAAAAAAAAAAAC8BAABfcmVscy8ucmVsc1BLAQItABQA&#10;BgAIAAAAIQAy6M1eIQIAADwEAAAOAAAAAAAAAAAAAAAAAC4CAABkcnMvZTJvRG9jLnhtbFBLAQIt&#10;ABQABgAIAAAAIQAdi/ZQ2QAAAAQBAAAPAAAAAAAAAAAAAAAAAHsEAABkcnMvZG93bnJldi54bWxQ&#10;SwUGAAAAAAQABADzAAAAgQUAAAAA&#10;">
                <w10:wrap anchorx="margin"/>
              </v:rect>
            </w:pict>
          </mc:Fallback>
        </mc:AlternateContent>
      </w:r>
      <w:r w:rsidR="00243E24" w:rsidRPr="00B0062A">
        <w:rPr>
          <w:rFonts w:ascii="Arial" w:hAnsi="Arial" w:cs="Arial"/>
          <w:noProof/>
          <w:sz w:val="22"/>
          <w:szCs w:val="24"/>
          <w:lang w:val="en-IE" w:eastAsia="en-IE"/>
        </w:rPr>
        <w:t>A</w:t>
      </w:r>
      <w:r w:rsidR="00110D26" w:rsidRPr="00B0062A">
        <w:rPr>
          <w:rFonts w:ascii="Arial" w:hAnsi="Arial" w:cs="Arial"/>
          <w:noProof/>
          <w:sz w:val="22"/>
          <w:szCs w:val="24"/>
          <w:lang w:val="en-IE" w:eastAsia="en-IE"/>
        </w:rPr>
        <w:t>re any household members currently in full</w:t>
      </w:r>
      <w:r w:rsidR="00AA366C">
        <w:rPr>
          <w:rFonts w:ascii="Arial" w:hAnsi="Arial" w:cs="Arial"/>
          <w:noProof/>
          <w:sz w:val="22"/>
          <w:szCs w:val="24"/>
          <w:lang w:val="en-IE" w:eastAsia="en-IE"/>
        </w:rPr>
        <w:t>-</w:t>
      </w:r>
      <w:r w:rsidR="00110D26" w:rsidRPr="00B0062A">
        <w:rPr>
          <w:rFonts w:ascii="Arial" w:hAnsi="Arial" w:cs="Arial"/>
          <w:noProof/>
          <w:sz w:val="22"/>
          <w:szCs w:val="24"/>
          <w:lang w:val="en-IE" w:eastAsia="en-IE"/>
        </w:rPr>
        <w:t>time education?</w:t>
      </w:r>
      <w:r w:rsidR="00110D26" w:rsidRPr="00B0062A">
        <w:rPr>
          <w:rFonts w:ascii="Arial" w:hAnsi="Arial" w:cs="Arial"/>
          <w:sz w:val="22"/>
          <w:szCs w:val="24"/>
        </w:rPr>
        <w:t xml:space="preserve">   </w:t>
      </w:r>
      <w:r w:rsidR="00110D26" w:rsidRPr="00B0062A">
        <w:rPr>
          <w:rFonts w:ascii="Arial" w:hAnsi="Arial" w:cs="Arial"/>
          <w:sz w:val="22"/>
          <w:szCs w:val="24"/>
        </w:rPr>
        <w:tab/>
      </w:r>
    </w:p>
    <w:p w:rsidR="00F21A3B" w:rsidRDefault="00F21A3B" w:rsidP="00CE71F1">
      <w:pPr>
        <w:rPr>
          <w:rFonts w:asciiTheme="minorHAnsi" w:hAnsiTheme="minorHAnsi"/>
          <w:sz w:val="22"/>
        </w:rPr>
      </w:pPr>
    </w:p>
    <w:p w:rsidR="001F69D5" w:rsidRPr="005860C5" w:rsidRDefault="00110D26" w:rsidP="004A7577">
      <w:pPr>
        <w:rPr>
          <w:rFonts w:ascii="Arial" w:hAnsi="Arial" w:cs="Arial"/>
          <w:sz w:val="22"/>
        </w:rPr>
      </w:pPr>
      <w:r w:rsidRPr="00B0062A">
        <w:rPr>
          <w:rFonts w:ascii="Arial" w:hAnsi="Arial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612775</wp:posOffset>
                </wp:positionV>
                <wp:extent cx="6562725" cy="438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DB4" w:rsidRDefault="00926D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48.25pt;width:516.75pt;height:34.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B5JwIAAE0EAAAOAAAAZHJzL2Uyb0RvYy54bWysVNuO2yAQfa/Uf0C8N07c3NaKs9pmm6rS&#10;9iLt9gMwxjEqMBRI7PTrd8BJGm2rPlT1A2KY4TBzzoxXt71W5CCcl2BKOhmNKRGGQy3NrqTfnrZv&#10;lpT4wEzNFBhR0qPw9Hb9+tWqs4XIoQVVC0cQxPiisyVtQ7BFlnneCs38CKww6GzAaRbQdLusdqxD&#10;dK2yfDyeZx242jrgwns8vR+cdJ3wm0bw8KVpvAhElRRzC2l1aa3imq1XrNg5ZlvJT2mwf8hCM2nw&#10;0QvUPQuM7J38DUpL7sBDE0YcdAZNI7lINWA1k/GLah5bZkWqBcnx9kKT/3+w/PPhqyOyLmk+WVBi&#10;mEaRnkQfyDvoSR756awvMOzRYmDo8Rh1TrV6+wD8uycGNi0zO3HnHHStYDXmN4k3s6urA46PIFX3&#10;CWp8hu0DJKC+cTqSh3QQREedjhdtYiocD+ezeb7IZ5Rw9E3fLiezJF7GivNt63z4IECTuCmpQ+0T&#10;Ojs8+BCzYcU5JD7mQcl6K5VKhttVG+XIgWGfbNOXCngRpgzpSnozwzz+DjFO358gtAzY8Erqki4v&#10;QayItL03dWrHwKQa9piyMiceI3UDiaGv+iTZ9CxPBfURiXUw9DfOI25acD8p6bC3S+p/7JkTlKiP&#10;BsW5mUyncRiSMZ0tcjTctae69jDDEaqkgZJhuwlpgCIDBu5QxEYmfqPaQyanlLFnE+2n+YpDcW2n&#10;qF9/gfUzAAAA//8DAFBLAwQUAAYACAAAACEAsIXQpN4AAAAIAQAADwAAAGRycy9kb3ducmV2Lnht&#10;bEyPwU7DMBBE70j8g7VIXFDrQEhoQ5wKIYHoDVoEVzfeJhHxOthuGv6e7Qlus5rR7JtyNdlejOhD&#10;50jB9TwBgVQ701Gj4H37NFuACFGT0b0jVPCDAVbV+VmpC+OO9IbjJjaCSygUWkEb41BIGeoWrQ5z&#10;NyCxt3fe6sinb6Tx+sjltpc3SZJLqzviD60e8LHF+mtzsAoWty/jZ1inrx91vu+X8epufP72Sl1e&#10;TA/3ICJO8S8MJ3xGh4qZdu5AJoheAQ+JCpZ5BuLkJmnKascqzzKQVSn/D6h+AQAA//8DAFBLAQIt&#10;ABQABgAIAAAAIQC2gziS/gAAAOEBAAATAAAAAAAAAAAAAAAAAAAAAABbQ29udGVudF9UeXBlc10u&#10;eG1sUEsBAi0AFAAGAAgAAAAhADj9If/WAAAAlAEAAAsAAAAAAAAAAAAAAAAALwEAAF9yZWxzLy5y&#10;ZWxzUEsBAi0AFAAGAAgAAAAhAJN1kHknAgAATQQAAA4AAAAAAAAAAAAAAAAALgIAAGRycy9lMm9E&#10;b2MueG1sUEsBAi0AFAAGAAgAAAAhALCF0KTeAAAACAEAAA8AAAAAAAAAAAAAAAAAgQQAAGRycy9k&#10;b3ducmV2LnhtbFBLBQYAAAAABAAEAPMAAACMBQAAAAA=&#10;">
                <v:textbox>
                  <w:txbxContent>
                    <w:p w:rsidR="00926DB4" w:rsidRDefault="00926DB4"/>
                  </w:txbxContent>
                </v:textbox>
                <w10:wrap type="square" anchorx="margin"/>
              </v:shape>
            </w:pict>
          </mc:Fallback>
        </mc:AlternateContent>
      </w:r>
      <w:r w:rsidR="00CE71F1" w:rsidRPr="00B0062A">
        <w:rPr>
          <w:rFonts w:ascii="Arial" w:hAnsi="Arial" w:cs="Arial"/>
          <w:sz w:val="22"/>
        </w:rPr>
        <w:t>Please state names of any full</w:t>
      </w:r>
      <w:r w:rsidR="00AA366C">
        <w:rPr>
          <w:rFonts w:ascii="Arial" w:hAnsi="Arial" w:cs="Arial"/>
          <w:sz w:val="22"/>
        </w:rPr>
        <w:t>-</w:t>
      </w:r>
      <w:r w:rsidR="00CE71F1" w:rsidRPr="00B0062A">
        <w:rPr>
          <w:rFonts w:ascii="Arial" w:hAnsi="Arial" w:cs="Arial"/>
          <w:sz w:val="22"/>
        </w:rPr>
        <w:t>time Students (over 18 years) and the college being attended</w:t>
      </w:r>
      <w:r w:rsidR="00085922" w:rsidRPr="00B0062A">
        <w:rPr>
          <w:rFonts w:ascii="Arial" w:hAnsi="Arial" w:cs="Arial"/>
          <w:sz w:val="22"/>
        </w:rPr>
        <w:t xml:space="preserve">. </w:t>
      </w:r>
      <w:r w:rsidR="00085922" w:rsidRPr="005860C5">
        <w:rPr>
          <w:rFonts w:ascii="Arial" w:hAnsi="Arial" w:cs="Arial"/>
          <w:sz w:val="22"/>
        </w:rPr>
        <w:t>You must supply proof of full-time education for students over 18 in the form of a letter from education provider or SUSI gran</w:t>
      </w:r>
      <w:r w:rsidR="00703024" w:rsidRPr="005860C5">
        <w:rPr>
          <w:rFonts w:ascii="Arial" w:hAnsi="Arial" w:cs="Arial"/>
          <w:sz w:val="22"/>
        </w:rPr>
        <w:t>t</w:t>
      </w:r>
      <w:r w:rsidR="00AA366C">
        <w:rPr>
          <w:rFonts w:ascii="Arial" w:hAnsi="Arial" w:cs="Arial"/>
          <w:sz w:val="22"/>
        </w:rPr>
        <w:t xml:space="preserve"> confirmation</w:t>
      </w:r>
      <w:r w:rsidR="00703024" w:rsidRPr="005860C5">
        <w:rPr>
          <w:rFonts w:ascii="Arial" w:hAnsi="Arial" w:cs="Arial"/>
          <w:sz w:val="22"/>
        </w:rPr>
        <w:t>.</w:t>
      </w:r>
      <w:r w:rsidR="000E5BE9" w:rsidRPr="005860C5">
        <w:rPr>
          <w:rFonts w:ascii="Arial" w:hAnsi="Arial" w:cs="Arial"/>
          <w:sz w:val="22"/>
          <w:lang w:val="en-US"/>
        </w:rPr>
        <w:tab/>
      </w:r>
      <w:r w:rsidR="000E5BE9" w:rsidRPr="005860C5">
        <w:rPr>
          <w:rFonts w:ascii="Arial" w:hAnsi="Arial" w:cs="Arial"/>
          <w:sz w:val="22"/>
          <w:lang w:val="en-US"/>
        </w:rPr>
        <w:tab/>
      </w:r>
    </w:p>
    <w:p w:rsidR="000E5BE9" w:rsidRDefault="000E5BE9" w:rsidP="004A7577">
      <w:pPr>
        <w:rPr>
          <w:rFonts w:asciiTheme="minorHAnsi" w:hAnsiTheme="minorHAnsi"/>
          <w:color w:val="FF0000"/>
          <w:sz w:val="22"/>
        </w:rPr>
      </w:pP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</w:p>
    <w:p w:rsidR="004A7577" w:rsidRDefault="001F69D5" w:rsidP="004A7577">
      <w:pPr>
        <w:rPr>
          <w:rFonts w:ascii="Arial" w:hAnsi="Arial" w:cs="Arial"/>
          <w:sz w:val="22"/>
        </w:rPr>
      </w:pPr>
      <w:r w:rsidRPr="00B0062A">
        <w:rPr>
          <w:rFonts w:ascii="Arial" w:hAnsi="Arial" w:cs="Arial"/>
          <w:sz w:val="22"/>
        </w:rPr>
        <w:t>Please confirm</w:t>
      </w:r>
      <w:r w:rsidR="002118F5" w:rsidRPr="00B0062A">
        <w:rPr>
          <w:rFonts w:ascii="Arial" w:hAnsi="Arial" w:cs="Arial"/>
          <w:sz w:val="22"/>
        </w:rPr>
        <w:t xml:space="preserve"> your current </w:t>
      </w:r>
      <w:r w:rsidR="000E44A1">
        <w:rPr>
          <w:rFonts w:ascii="Arial" w:hAnsi="Arial" w:cs="Arial"/>
          <w:sz w:val="22"/>
        </w:rPr>
        <w:t>waste</w:t>
      </w:r>
      <w:r w:rsidR="002118F5" w:rsidRPr="00B0062A">
        <w:rPr>
          <w:rFonts w:ascii="Arial" w:hAnsi="Arial" w:cs="Arial"/>
          <w:sz w:val="22"/>
        </w:rPr>
        <w:t xml:space="preserve"> disposal method</w:t>
      </w:r>
      <w:r w:rsidR="003F28EC" w:rsidRPr="00B0062A">
        <w:rPr>
          <w:rFonts w:ascii="Arial" w:hAnsi="Arial" w:cs="Arial"/>
          <w:sz w:val="22"/>
        </w:rPr>
        <w:t xml:space="preserve"> or provide evidence of legitimate disposal i.e. </w:t>
      </w:r>
      <w:r w:rsidR="000E44A1">
        <w:rPr>
          <w:rFonts w:ascii="Arial" w:hAnsi="Arial" w:cs="Arial"/>
          <w:sz w:val="22"/>
        </w:rPr>
        <w:t xml:space="preserve">waste disposal receipts/approved Recycling and Refuse Disposal Centre </w:t>
      </w:r>
      <w:r w:rsidR="003F28EC" w:rsidRPr="00B0062A">
        <w:rPr>
          <w:rFonts w:ascii="Arial" w:hAnsi="Arial" w:cs="Arial"/>
          <w:sz w:val="22"/>
        </w:rPr>
        <w:t>receipts. A</w:t>
      </w:r>
      <w:r w:rsidRPr="00B0062A">
        <w:rPr>
          <w:rFonts w:ascii="Arial" w:hAnsi="Arial" w:cs="Arial"/>
          <w:sz w:val="22"/>
        </w:rPr>
        <w:t xml:space="preserve">s per </w:t>
      </w:r>
      <w:r w:rsidR="00AA366C">
        <w:rPr>
          <w:rFonts w:ascii="Arial" w:hAnsi="Arial" w:cs="Arial"/>
          <w:sz w:val="22"/>
        </w:rPr>
        <w:t>T</w:t>
      </w:r>
      <w:r w:rsidRPr="00B0062A">
        <w:rPr>
          <w:rFonts w:ascii="Arial" w:hAnsi="Arial" w:cs="Arial"/>
          <w:sz w:val="22"/>
        </w:rPr>
        <w:t xml:space="preserve">enancy </w:t>
      </w:r>
      <w:r w:rsidR="00AA366C">
        <w:rPr>
          <w:rFonts w:ascii="Arial" w:hAnsi="Arial" w:cs="Arial"/>
          <w:sz w:val="22"/>
        </w:rPr>
        <w:t>A</w:t>
      </w:r>
      <w:r w:rsidR="000E5BE9" w:rsidRPr="00B0062A">
        <w:rPr>
          <w:rFonts w:ascii="Arial" w:hAnsi="Arial" w:cs="Arial"/>
          <w:sz w:val="22"/>
        </w:rPr>
        <w:t>greements</w:t>
      </w:r>
      <w:r w:rsidR="00AA366C">
        <w:rPr>
          <w:rFonts w:ascii="Arial" w:hAnsi="Arial" w:cs="Arial"/>
          <w:sz w:val="22"/>
        </w:rPr>
        <w:t>,</w:t>
      </w:r>
      <w:r w:rsidRPr="00B0062A">
        <w:rPr>
          <w:rFonts w:ascii="Arial" w:hAnsi="Arial" w:cs="Arial"/>
          <w:sz w:val="22"/>
        </w:rPr>
        <w:t xml:space="preserve"> all tenants </w:t>
      </w:r>
      <w:r w:rsidR="00703024" w:rsidRPr="00B0062A">
        <w:rPr>
          <w:rFonts w:ascii="Arial" w:hAnsi="Arial" w:cs="Arial"/>
          <w:sz w:val="22"/>
        </w:rPr>
        <w:t xml:space="preserve">are responsible for the proper disposal of </w:t>
      </w:r>
      <w:r w:rsidR="000E44A1">
        <w:rPr>
          <w:rFonts w:ascii="Arial" w:hAnsi="Arial" w:cs="Arial"/>
          <w:sz w:val="22"/>
        </w:rPr>
        <w:t>waste</w:t>
      </w:r>
      <w:r w:rsidR="00703024" w:rsidRPr="00B0062A">
        <w:rPr>
          <w:rFonts w:ascii="Arial" w:hAnsi="Arial" w:cs="Arial"/>
          <w:sz w:val="22"/>
        </w:rPr>
        <w:t xml:space="preserve"> in an authorised </w:t>
      </w:r>
      <w:r w:rsidR="001E79FC">
        <w:rPr>
          <w:rFonts w:ascii="Arial" w:hAnsi="Arial" w:cs="Arial"/>
          <w:sz w:val="22"/>
        </w:rPr>
        <w:t xml:space="preserve">Recycling and Refuse Disposal Centre </w:t>
      </w:r>
      <w:r w:rsidR="00703024" w:rsidRPr="00B0062A">
        <w:rPr>
          <w:rFonts w:ascii="Arial" w:hAnsi="Arial" w:cs="Arial"/>
          <w:sz w:val="22"/>
        </w:rPr>
        <w:t xml:space="preserve">or by an authorised </w:t>
      </w:r>
      <w:r w:rsidR="000E44A1">
        <w:rPr>
          <w:rFonts w:ascii="Arial" w:hAnsi="Arial" w:cs="Arial"/>
          <w:sz w:val="22"/>
        </w:rPr>
        <w:t xml:space="preserve">waste </w:t>
      </w:r>
      <w:r w:rsidR="00703024" w:rsidRPr="00B0062A">
        <w:rPr>
          <w:rFonts w:ascii="Arial" w:hAnsi="Arial" w:cs="Arial"/>
          <w:sz w:val="22"/>
        </w:rPr>
        <w:t xml:space="preserve">collector. </w:t>
      </w:r>
    </w:p>
    <w:p w:rsidR="00842CE3" w:rsidRPr="00B0062A" w:rsidRDefault="00842CE3" w:rsidP="004A7577">
      <w:pPr>
        <w:rPr>
          <w:rFonts w:ascii="Arial" w:hAnsi="Arial" w:cs="Arial"/>
          <w:sz w:val="22"/>
          <w:u w:val="single"/>
          <w:lang w:val="en-US"/>
        </w:rPr>
      </w:pPr>
    </w:p>
    <w:p w:rsidR="001F69D5" w:rsidRPr="002118F5" w:rsidRDefault="002118F5" w:rsidP="00CE71F1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64770</wp:posOffset>
                </wp:positionV>
                <wp:extent cx="6553200" cy="9048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904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1D868" id="Rectangle 17" o:spid="_x0000_s1026" style="position:absolute;margin-left:-1.5pt;margin-top:5.1pt;width:516pt;height:71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MkmgIAAI8FAAAOAAAAZHJzL2Uyb0RvYy54bWysVEtv2zAMvg/YfxB0X22nSR9GnSJo0WFA&#10;0RZth55VWYoNyKImKXGyXz9Kst2sK3YYloMjiuRH8ePj4nLXKbIV1rWgK1oc5ZQIzaFu9bqi359v&#10;vpxR4jzTNVOgRUX3wtHL5edPF70pxQwaULWwBEG0K3tT0cZ7U2aZ443omDsCIzQqJdiOeRTtOqst&#10;6xG9U9ksz0+yHmxtLHDhHN5eJyVdRnwpBff3Ujrhiaoovs3Hr43f1/DNlhesXFtmmpYPz2D/8IqO&#10;tRqDTlDXzDOyse0fUF3LLTiQ/ohDl4GULRcxB8ymyN9l89QwI2IuSI4zE03u/8Hyu+2DJW2NtTul&#10;RLMOa/SIrDG9VoLgHRLUG1ei3ZN5sIPk8Biy3UnbhX/Mg+wiqfuJVLHzhOPlyWJxjJWihKPuPJ+f&#10;nS4CaPbmbazzXwV0JBwqajF85JJtb51PpqNJCKbhplUK71mpNOkrelwgZBAdqLYOyiiEFhJXypIt&#10;w+L7XTGEPbDCRyiNbwkZppziye+VSPCPQiI5mMUsBfgdk3EutC+SqmG1SKEWOf7GYKNHzFhpBAzI&#10;Eh85YQ8Ao2UCGbFT/oN9cBWxqyfn/G8PS86TR4wM2k/OXavBfgSgMKshcrIfSUrUBJZeod5j61hI&#10;M+UMv2mxfrfM+QdmcYiw5LgY/D1+pAKsEwwnShqwPz+6D/bY26ilpMehrKj7sWFWUKK+aez682I+&#10;D1MchfnidIaCPdS8Hmr0prsCLH2BK8jweAz2Xo1HaaF7wf2xClFRxTTH2BXl3o7ClU/LAjcQF6tV&#10;NMPJNczf6ifDA3hgNfTn8+6FWTM0scf2v4NxgFn5rpeTbfDUsNp4kG1s9DdeB75x6mPjDBsqrJVD&#10;OVq97dHlLwAAAP//AwBQSwMEFAAGAAgAAAAhANDU9tjdAAAACgEAAA8AAABkcnMvZG93bnJldi54&#10;bWxMj0FPwzAMhe9I/IfISFzQllAY20rTCSH1isSY4Jo1pi00TtWka/vv8U7sZr9nPX8v202uFSfs&#10;Q+NJw/1SgUAqvW2o0nD4KBYbECEasqb1hBpmDLDLr68yk1o/0jue9rESHEIhNRrqGLtUylDW6ExY&#10;+g6JvW/fOxN57StpezNyuGtlotSTdKYh/lCbDl9rLH/3g9Pw+BXuPjdvclbRHX6cm4vVMBZa395M&#10;L88gIk7x/xjO+IwOOTMd/UA2iFbD4oGrRNZVAuLsq2TLypGnVbIGmWfyskL+BwAA//8DAFBLAQIt&#10;ABQABgAIAAAAIQC2gziS/gAAAOEBAAATAAAAAAAAAAAAAAAAAAAAAABbQ29udGVudF9UeXBlc10u&#10;eG1sUEsBAi0AFAAGAAgAAAAhADj9If/WAAAAlAEAAAsAAAAAAAAAAAAAAAAALwEAAF9yZWxzLy5y&#10;ZWxzUEsBAi0AFAAGAAgAAAAhAE8mIySaAgAAjwUAAA4AAAAAAAAAAAAAAAAALgIAAGRycy9lMm9E&#10;b2MueG1sUEsBAi0AFAAGAAgAAAAhANDU9tjdAAAACgEAAA8AAAAAAAAAAAAAAAAA9AQAAGRycy9k&#10;b3ducmV2LnhtbFBLBQYAAAAABAAEAPMAAAD+BQAAAAA=&#10;" filled="f" strokecolor="black [3213]" strokeweight=".25pt">
                <w10:wrap anchorx="margin"/>
              </v:rect>
            </w:pict>
          </mc:Fallback>
        </mc:AlternateContent>
      </w:r>
    </w:p>
    <w:p w:rsidR="002118F5" w:rsidRPr="002118F5" w:rsidRDefault="002118F5" w:rsidP="00CE71F1">
      <w:pPr>
        <w:rPr>
          <w:rFonts w:asciiTheme="minorHAnsi" w:hAnsiTheme="minorHAnsi"/>
          <w:b/>
          <w:sz w:val="22"/>
        </w:rPr>
      </w:pPr>
    </w:p>
    <w:p w:rsidR="002118F5" w:rsidRDefault="002118F5" w:rsidP="00CE71F1">
      <w:pPr>
        <w:rPr>
          <w:rFonts w:asciiTheme="minorHAnsi" w:hAnsiTheme="minorHAnsi"/>
          <w:b/>
          <w:sz w:val="22"/>
          <w:u w:val="single"/>
        </w:rPr>
      </w:pPr>
    </w:p>
    <w:p w:rsidR="000E44A1" w:rsidRDefault="000E44A1" w:rsidP="00CE71F1">
      <w:pPr>
        <w:rPr>
          <w:rFonts w:ascii="Arial" w:hAnsi="Arial" w:cs="Arial"/>
          <w:b/>
          <w:sz w:val="22"/>
        </w:rPr>
      </w:pPr>
    </w:p>
    <w:p w:rsidR="00082AA0" w:rsidRPr="00B0062A" w:rsidRDefault="00082AA0" w:rsidP="004A7577">
      <w:pPr>
        <w:rPr>
          <w:rFonts w:ascii="Arial" w:hAnsi="Arial" w:cs="Arial"/>
          <w:sz w:val="22"/>
        </w:rPr>
      </w:pPr>
    </w:p>
    <w:p w:rsidR="002118F5" w:rsidRDefault="002118F5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E44A1" w:rsidRDefault="000E44A1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E44A1" w:rsidRDefault="000E44A1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E44A1" w:rsidRDefault="000E44A1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E44A1" w:rsidRPr="00B0062A" w:rsidRDefault="000E44A1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A7577" w:rsidRPr="00B0062A" w:rsidRDefault="004A7577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0062A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TENANCY </w:t>
      </w:r>
      <w:r w:rsidR="00110D26" w:rsidRPr="00B0062A">
        <w:rPr>
          <w:rFonts w:ascii="Arial" w:hAnsi="Arial" w:cs="Arial"/>
          <w:b/>
          <w:sz w:val="28"/>
          <w:szCs w:val="28"/>
          <w:u w:val="single"/>
        </w:rPr>
        <w:t>CONFIRMATION</w:t>
      </w:r>
    </w:p>
    <w:p w:rsidR="004A7577" w:rsidRPr="00B0062A" w:rsidRDefault="004A7577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2"/>
          <w:u w:val="single"/>
        </w:rPr>
      </w:pPr>
    </w:p>
    <w:p w:rsidR="004E5F62" w:rsidRPr="0009581E" w:rsidRDefault="00A23FB9" w:rsidP="0090098F">
      <w:pPr>
        <w:rPr>
          <w:rFonts w:ascii="Arial" w:hAnsi="Arial" w:cs="Arial"/>
          <w:color w:val="000000" w:themeColor="text1"/>
          <w:szCs w:val="24"/>
        </w:rPr>
      </w:pPr>
      <w:r w:rsidRPr="0009581E">
        <w:rPr>
          <w:rFonts w:ascii="Arial" w:hAnsi="Arial" w:cs="Arial"/>
          <w:color w:val="000000" w:themeColor="text1"/>
          <w:szCs w:val="24"/>
        </w:rPr>
        <w:t xml:space="preserve">Any information, including personal data, supplied by you when completing this form will be used for the purposes of calculating your rent. </w:t>
      </w:r>
    </w:p>
    <w:p w:rsidR="004E5F62" w:rsidRPr="0009581E" w:rsidRDefault="004E5F62" w:rsidP="0090098F">
      <w:pPr>
        <w:rPr>
          <w:rFonts w:ascii="Arial" w:hAnsi="Arial" w:cs="Arial"/>
          <w:color w:val="000000" w:themeColor="text1"/>
          <w:szCs w:val="24"/>
        </w:rPr>
      </w:pPr>
    </w:p>
    <w:p w:rsidR="00A23FB9" w:rsidRPr="0009581E" w:rsidRDefault="00A23FB9" w:rsidP="0090098F">
      <w:pPr>
        <w:rPr>
          <w:rFonts w:ascii="Arial" w:hAnsi="Arial" w:cs="Arial"/>
          <w:color w:val="000000" w:themeColor="text1"/>
          <w:szCs w:val="24"/>
        </w:rPr>
      </w:pPr>
      <w:bookmarkStart w:id="2" w:name="_Hlk92441062"/>
      <w:r w:rsidRPr="0009581E">
        <w:rPr>
          <w:rFonts w:ascii="Arial" w:hAnsi="Arial" w:cs="Arial"/>
          <w:color w:val="000000" w:themeColor="text1"/>
          <w:szCs w:val="24"/>
        </w:rPr>
        <w:t xml:space="preserve">The law allows Kilkenny County Council to share your data with other Government Departments including Department of Social Protection, Revenue Commissioners, HSE, Approved Housing </w:t>
      </w:r>
      <w:r w:rsidR="00AA366C">
        <w:rPr>
          <w:rFonts w:ascii="Arial" w:hAnsi="Arial" w:cs="Arial"/>
          <w:color w:val="000000" w:themeColor="text1"/>
          <w:szCs w:val="24"/>
        </w:rPr>
        <w:t>B</w:t>
      </w:r>
      <w:r w:rsidRPr="0009581E">
        <w:rPr>
          <w:rFonts w:ascii="Arial" w:hAnsi="Arial" w:cs="Arial"/>
          <w:color w:val="000000" w:themeColor="text1"/>
          <w:szCs w:val="24"/>
        </w:rPr>
        <w:t>odies and the Department of Justice to confirm the information provided</w:t>
      </w:r>
      <w:bookmarkEnd w:id="2"/>
      <w:r w:rsidRPr="0009581E">
        <w:rPr>
          <w:rFonts w:ascii="Arial" w:hAnsi="Arial" w:cs="Arial"/>
          <w:color w:val="000000" w:themeColor="text1"/>
          <w:szCs w:val="24"/>
        </w:rPr>
        <w:t>.</w:t>
      </w:r>
    </w:p>
    <w:p w:rsidR="00036370" w:rsidRPr="0009581E" w:rsidRDefault="00FA5C45" w:rsidP="0090098F">
      <w:pPr>
        <w:tabs>
          <w:tab w:val="left" w:pos="990"/>
        </w:tabs>
        <w:rPr>
          <w:rFonts w:ascii="Arial" w:hAnsi="Arial" w:cs="Arial"/>
          <w:color w:val="000000" w:themeColor="text1"/>
          <w:szCs w:val="24"/>
        </w:rPr>
      </w:pPr>
      <w:r w:rsidRPr="0009581E">
        <w:rPr>
          <w:rFonts w:ascii="Arial" w:hAnsi="Arial" w:cs="Arial"/>
          <w:color w:val="000000" w:themeColor="text1"/>
          <w:szCs w:val="24"/>
        </w:rPr>
        <w:tab/>
      </w:r>
    </w:p>
    <w:p w:rsidR="00A23FB9" w:rsidRPr="0009581E" w:rsidRDefault="00A23FB9" w:rsidP="0090098F">
      <w:pPr>
        <w:rPr>
          <w:rFonts w:ascii="Arial" w:hAnsi="Arial" w:cs="Arial"/>
          <w:color w:val="000000" w:themeColor="text1"/>
          <w:szCs w:val="24"/>
        </w:rPr>
      </w:pPr>
      <w:r w:rsidRPr="0009581E">
        <w:rPr>
          <w:rFonts w:ascii="Arial" w:hAnsi="Arial" w:cs="Arial"/>
          <w:color w:val="000000" w:themeColor="text1"/>
          <w:szCs w:val="24"/>
        </w:rPr>
        <w:t xml:space="preserve">In carrying out its functions under the Housing Acts of 1966-2014, </w:t>
      </w:r>
      <w:r w:rsidR="003F28EC" w:rsidRPr="0009581E">
        <w:rPr>
          <w:rFonts w:ascii="Arial" w:hAnsi="Arial" w:cs="Arial"/>
          <w:color w:val="000000" w:themeColor="text1"/>
          <w:szCs w:val="24"/>
        </w:rPr>
        <w:t>Kilkenny County Council</w:t>
      </w:r>
      <w:r w:rsidRPr="0009581E">
        <w:rPr>
          <w:rFonts w:ascii="Arial" w:hAnsi="Arial" w:cs="Arial"/>
          <w:color w:val="000000" w:themeColor="text1"/>
          <w:szCs w:val="24"/>
        </w:rPr>
        <w:t xml:space="preserve"> may request and obtain information from other organisations </w:t>
      </w:r>
      <w:r w:rsidR="00AA366C">
        <w:rPr>
          <w:rFonts w:ascii="Arial" w:hAnsi="Arial" w:cs="Arial"/>
          <w:color w:val="000000" w:themeColor="text1"/>
          <w:szCs w:val="24"/>
        </w:rPr>
        <w:t>(T</w:t>
      </w:r>
      <w:r w:rsidRPr="0009581E">
        <w:rPr>
          <w:rFonts w:ascii="Arial" w:hAnsi="Arial" w:cs="Arial"/>
          <w:color w:val="000000" w:themeColor="text1"/>
          <w:szCs w:val="24"/>
        </w:rPr>
        <w:t>hese</w:t>
      </w:r>
      <w:r w:rsidR="0090098F" w:rsidRPr="0009581E">
        <w:rPr>
          <w:rFonts w:ascii="Arial" w:hAnsi="Arial" w:cs="Arial"/>
          <w:color w:val="000000" w:themeColor="text1"/>
          <w:szCs w:val="24"/>
        </w:rPr>
        <w:t xml:space="preserve"> </w:t>
      </w:r>
      <w:r w:rsidRPr="0009581E">
        <w:rPr>
          <w:rFonts w:ascii="Arial" w:hAnsi="Arial" w:cs="Arial"/>
          <w:color w:val="000000" w:themeColor="text1"/>
          <w:szCs w:val="24"/>
        </w:rPr>
        <w:t xml:space="preserve">include other Local </w:t>
      </w:r>
      <w:r w:rsidR="00AA366C">
        <w:rPr>
          <w:rFonts w:ascii="Arial" w:hAnsi="Arial" w:cs="Arial"/>
          <w:color w:val="000000" w:themeColor="text1"/>
          <w:szCs w:val="24"/>
        </w:rPr>
        <w:t>A</w:t>
      </w:r>
      <w:r w:rsidRPr="0009581E">
        <w:rPr>
          <w:rFonts w:ascii="Arial" w:hAnsi="Arial" w:cs="Arial"/>
          <w:color w:val="000000" w:themeColor="text1"/>
          <w:szCs w:val="24"/>
        </w:rPr>
        <w:t>uthorities, other Government Departments/Agencies</w:t>
      </w:r>
      <w:r w:rsidR="00AA366C">
        <w:rPr>
          <w:rFonts w:ascii="Arial" w:hAnsi="Arial" w:cs="Arial"/>
          <w:color w:val="000000" w:themeColor="text1"/>
          <w:szCs w:val="24"/>
        </w:rPr>
        <w:t>)</w:t>
      </w:r>
      <w:r w:rsidRPr="0009581E">
        <w:rPr>
          <w:rFonts w:ascii="Arial" w:hAnsi="Arial" w:cs="Arial"/>
          <w:color w:val="000000" w:themeColor="text1"/>
          <w:szCs w:val="24"/>
        </w:rPr>
        <w:t xml:space="preserve"> in accordance with the law</w:t>
      </w:r>
      <w:r w:rsidR="00AA366C">
        <w:rPr>
          <w:rFonts w:ascii="Arial" w:hAnsi="Arial" w:cs="Arial"/>
          <w:color w:val="000000" w:themeColor="text1"/>
          <w:szCs w:val="24"/>
        </w:rPr>
        <w:t>,</w:t>
      </w:r>
      <w:r w:rsidRPr="0009581E">
        <w:rPr>
          <w:rFonts w:ascii="Arial" w:hAnsi="Arial" w:cs="Arial"/>
          <w:color w:val="000000" w:themeColor="text1"/>
          <w:szCs w:val="24"/>
        </w:rPr>
        <w:t xml:space="preserve"> and will be used by Kilkenny County Council and other </w:t>
      </w:r>
      <w:r w:rsidR="00971D0C" w:rsidRPr="0009581E">
        <w:rPr>
          <w:rFonts w:ascii="Arial" w:hAnsi="Arial" w:cs="Arial"/>
          <w:color w:val="000000" w:themeColor="text1"/>
          <w:szCs w:val="24"/>
        </w:rPr>
        <w:t>a</w:t>
      </w:r>
      <w:r w:rsidRPr="0009581E">
        <w:rPr>
          <w:rFonts w:ascii="Arial" w:hAnsi="Arial" w:cs="Arial"/>
          <w:color w:val="000000" w:themeColor="text1"/>
          <w:szCs w:val="24"/>
        </w:rPr>
        <w:t>gencies to carry out our legal obligations, in order to fulfil a statutory requirement, for the detection of fraud or for the prevention of crime.</w:t>
      </w:r>
    </w:p>
    <w:p w:rsidR="004A7577" w:rsidRPr="0009581E" w:rsidRDefault="004A7577" w:rsidP="0090098F">
      <w:pPr>
        <w:rPr>
          <w:rFonts w:ascii="Arial" w:hAnsi="Arial" w:cs="Arial"/>
          <w:color w:val="000000" w:themeColor="text1"/>
          <w:szCs w:val="24"/>
        </w:rPr>
      </w:pPr>
    </w:p>
    <w:p w:rsidR="00A23FB9" w:rsidRPr="0009581E" w:rsidRDefault="00A23FB9" w:rsidP="0090098F">
      <w:pPr>
        <w:rPr>
          <w:rFonts w:ascii="Arial" w:hAnsi="Arial" w:cs="Arial"/>
          <w:color w:val="000000" w:themeColor="text1"/>
          <w:szCs w:val="24"/>
        </w:rPr>
      </w:pPr>
      <w:r w:rsidRPr="0009581E">
        <w:rPr>
          <w:rFonts w:ascii="Arial" w:hAnsi="Arial" w:cs="Arial"/>
          <w:color w:val="000000" w:themeColor="text1"/>
          <w:szCs w:val="24"/>
        </w:rPr>
        <w:t>Kilkenny County Council will treat all information and personal data supplied by you as confidential.  We will retain your data in accordance with the National Retention Policy.</w:t>
      </w:r>
    </w:p>
    <w:p w:rsidR="00A23FB9" w:rsidRPr="0009581E" w:rsidRDefault="00A23FB9" w:rsidP="0090098F">
      <w:pPr>
        <w:rPr>
          <w:rFonts w:ascii="Arial" w:hAnsi="Arial" w:cs="Arial"/>
          <w:color w:val="000000" w:themeColor="text1"/>
          <w:szCs w:val="24"/>
        </w:rPr>
      </w:pPr>
      <w:r w:rsidRPr="0009581E">
        <w:rPr>
          <w:rFonts w:ascii="Arial" w:hAnsi="Arial" w:cs="Arial"/>
          <w:color w:val="000000" w:themeColor="text1"/>
          <w:szCs w:val="24"/>
        </w:rPr>
        <w:t>More information on how we use your data can be accessed</w:t>
      </w:r>
      <w:r w:rsidR="00943B0B" w:rsidRPr="0009581E">
        <w:rPr>
          <w:rFonts w:ascii="Arial" w:hAnsi="Arial" w:cs="Arial"/>
          <w:color w:val="000000" w:themeColor="text1"/>
          <w:szCs w:val="24"/>
        </w:rPr>
        <w:t xml:space="preserve"> at: </w:t>
      </w:r>
      <w:r w:rsidR="00943B0B" w:rsidRPr="0009581E">
        <w:rPr>
          <w:rFonts w:ascii="Arial" w:hAnsi="Arial" w:cs="Arial"/>
          <w:color w:val="000000" w:themeColor="text1"/>
          <w:szCs w:val="24"/>
          <w:u w:val="single"/>
        </w:rPr>
        <w:t>www.mycoco.ie/content/pdf/kilkenny</w:t>
      </w:r>
      <w:r w:rsidRPr="0009581E">
        <w:rPr>
          <w:rFonts w:ascii="Arial" w:hAnsi="Arial" w:cs="Arial"/>
          <w:color w:val="000000" w:themeColor="text1"/>
          <w:szCs w:val="24"/>
        </w:rPr>
        <w:t>. Copies are available on request from the Housing Department of Kilkenny County Council.</w:t>
      </w:r>
    </w:p>
    <w:p w:rsidR="00085922" w:rsidRPr="0009581E" w:rsidRDefault="00085922" w:rsidP="0090098F">
      <w:pPr>
        <w:rPr>
          <w:rFonts w:ascii="Arial" w:hAnsi="Arial" w:cs="Arial"/>
          <w:color w:val="000000" w:themeColor="text1"/>
          <w:szCs w:val="24"/>
        </w:rPr>
      </w:pPr>
    </w:p>
    <w:p w:rsidR="00922DDE" w:rsidRDefault="004E5F62" w:rsidP="0090098F">
      <w:pPr>
        <w:rPr>
          <w:rFonts w:ascii="Arial" w:hAnsi="Arial" w:cs="Arial"/>
          <w:b/>
          <w:color w:val="000000" w:themeColor="text1"/>
          <w:szCs w:val="24"/>
        </w:rPr>
      </w:pPr>
      <w:r w:rsidRPr="0009581E">
        <w:rPr>
          <w:rFonts w:ascii="Arial" w:hAnsi="Arial" w:cs="Arial"/>
          <w:b/>
          <w:color w:val="000000" w:themeColor="text1"/>
          <w:szCs w:val="24"/>
        </w:rPr>
        <w:t xml:space="preserve">I hereby declare that the foregoing particulars are correct and true and I undertake to notify Kilkenny County Council of any change in my circumstances/household income.  </w:t>
      </w:r>
    </w:p>
    <w:p w:rsidR="0009581E" w:rsidRPr="0009581E" w:rsidRDefault="0009581E" w:rsidP="0090098F">
      <w:pPr>
        <w:rPr>
          <w:rFonts w:ascii="Arial" w:hAnsi="Arial" w:cs="Arial"/>
          <w:b/>
          <w:color w:val="000000" w:themeColor="text1"/>
          <w:szCs w:val="24"/>
        </w:rPr>
      </w:pPr>
    </w:p>
    <w:p w:rsidR="00A23FB9" w:rsidRPr="0009581E" w:rsidRDefault="0009581E" w:rsidP="004E5F62">
      <w:pPr>
        <w:jc w:val="both"/>
        <w:rPr>
          <w:rFonts w:ascii="Arial" w:hAnsi="Arial" w:cs="Arial"/>
          <w:b/>
          <w:szCs w:val="24"/>
        </w:rPr>
      </w:pPr>
      <w:r w:rsidRPr="0009581E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-104775</wp:posOffset>
                </wp:positionH>
                <wp:positionV relativeFrom="paragraph">
                  <wp:posOffset>204470</wp:posOffset>
                </wp:positionV>
                <wp:extent cx="6762750" cy="8953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2DDE" w:rsidRPr="00AA366C" w:rsidRDefault="00943B0B" w:rsidP="00922DD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You are required to return this</w:t>
                            </w:r>
                            <w:r w:rsidR="00922DDE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971D0C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Tenancy Review F</w:t>
                            </w:r>
                            <w:r w:rsidR="00922DDE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orm </w:t>
                            </w:r>
                            <w:r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and associated documents within</w:t>
                            </w:r>
                            <w:r w:rsidR="00922DDE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the specified time frame</w:t>
                            </w:r>
                            <w:r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. </w:t>
                            </w:r>
                            <w:r w:rsidR="00922DDE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Failure to submit the above as requested </w:t>
                            </w:r>
                            <w:r w:rsidR="00971D0C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will</w:t>
                            </w:r>
                            <w:r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922DDE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result in penalties being applied </w:t>
                            </w:r>
                            <w:r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to </w:t>
                            </w:r>
                            <w:r w:rsidR="00922DDE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your rent account and/or escalation to </w:t>
                            </w:r>
                            <w:r w:rsidR="00842CE3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Kilkenny County Council</w:t>
                            </w:r>
                            <w:r w:rsidR="00922DDE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842CE3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Legal </w:t>
                            </w:r>
                            <w:r w:rsid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t</w:t>
                            </w:r>
                            <w:r w:rsidR="00842CE3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eam</w:t>
                            </w:r>
                            <w:r w:rsidR="00922DDE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for legal proceedings.</w:t>
                            </w:r>
                          </w:p>
                          <w:p w:rsidR="00922DDE" w:rsidRPr="00922DDE" w:rsidRDefault="00922DDE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-8.25pt;margin-top:16.1pt;width:532.5pt;height:70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V2SwIAAKoEAAAOAAAAZHJzL2Uyb0RvYy54bWysVMFuGjEQvVfqP1i+NwsUSIJYIkqUqhJK&#10;IiVVzsbrhVW9Htc27NKv77MXCE16qnox45m3zzNvZpjetLVmO+V8RSbn/YseZ8pIKiqzzvn357tP&#10;V5z5IEwhNBmV873y/Gb28cO0sRM1oA3pQjkGEuMnjc35JgQ7yTIvN6oW/oKsMgiW5GoRcHXrrHCi&#10;AXuts0GvN84acoV1JJX38N52QT5L/GWpZHgoS68C0zlHbiGdLp2reGazqZisnbCbSh7SEP+QRS0q&#10;g0dPVLciCLZ11TuqupKOPJXhQlKdUVlWUqUaUE2/96aap42wKtUCcbw9yeT/H6283z06VhXo3Zgz&#10;I2r06Fm1gX2hlsEFfRrrJ4A9WQBDCz+wR7+HM5bdlq6OvyiIIQ6l9yd1I5uEc3w5HlyOEJKIXV2P&#10;PsMGffb6tXU+fFVUs2jk3KF7SVSxW/rQQY+Q+JgnXRV3ldbpEidGLbRjO4Fe65ByBPkfKG1Yg0zi&#10;0+8YIvXp+5UW8schvTMG8GmDnKMmXe3RCu2qTRqOjrqsqNhDLkfdwHkr7yrQL4UPj8JhwiADtiY8&#10;4Cg1ISc6WJxtyP36mz/i0XhEOWswsTn3P7fCKc70N4ORuO4Ph3HE02U4uhzg4s4jq/OI2dYLglB9&#10;7KeVyYz4oI9m6ah+wXLN46sICSPxds7D0VyEbo+wnFLN5wmEobYiLM2TlZE6ahxlfW5fhLOHtgYM&#10;xD0dZ1tM3nS3w8YvDc23gcoqtT7q3Kl6kB8LkYbnsLxx487vCfX6FzP7DQAA//8DAFBLAwQUAAYA&#10;CAAAACEAJMFDW94AAAALAQAADwAAAGRycy9kb3ducmV2LnhtbEyPPU/DMBCGdyT+g3VIbK3TFEoI&#10;cSpAbRcmCmK+xlfbIrYj203Dv8edYLuPR+8916wn27ORQjTeCVjMC2DkOi+NUwI+P7azClhM6CT2&#10;3pGAH4qwbq+vGqylP7t3GvdJsRziYo0CdEpDzXnsNFmMcz+Qy7ujDxZTboPiMuA5h9uel0Wx4haN&#10;yxc0DvSqqfven6yAzYt6VF2FQW8qacw4fR3f1E6I25vp+QlYoin9wXDRz+rQZqeDPzkZWS9gtljd&#10;Z1TAsiyBXYDirsqTQ64eliXwtuH/f2h/AQAA//8DAFBLAQItABQABgAIAAAAIQC2gziS/gAAAOEB&#10;AAATAAAAAAAAAAAAAAAAAAAAAABbQ29udGVudF9UeXBlc10ueG1sUEsBAi0AFAAGAAgAAAAhADj9&#10;If/WAAAAlAEAAAsAAAAAAAAAAAAAAAAALwEAAF9yZWxzLy5yZWxzUEsBAi0AFAAGAAgAAAAhAIhl&#10;9XZLAgAAqgQAAA4AAAAAAAAAAAAAAAAALgIAAGRycy9lMm9Eb2MueG1sUEsBAi0AFAAGAAgAAAAh&#10;ACTBQ1veAAAACwEAAA8AAAAAAAAAAAAAAAAApQQAAGRycy9kb3ducmV2LnhtbFBLBQYAAAAABAAE&#10;APMAAACwBQAAAAA=&#10;" fillcolor="white [3201]" strokeweight=".5pt">
                <v:textbox>
                  <w:txbxContent>
                    <w:p w:rsidR="00922DDE" w:rsidRPr="00AA366C" w:rsidRDefault="00943B0B" w:rsidP="00922DDE">
                      <w:pPr>
                        <w:jc w:val="both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AA366C">
                        <w:rPr>
                          <w:rFonts w:ascii="Arial" w:hAnsi="Arial" w:cs="Arial"/>
                          <w:b/>
                          <w:szCs w:val="24"/>
                        </w:rPr>
                        <w:t>You are required to return this</w:t>
                      </w:r>
                      <w:r w:rsidR="00922DDE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971D0C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>Tenancy Review F</w:t>
                      </w:r>
                      <w:r w:rsidR="00922DDE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orm </w:t>
                      </w:r>
                      <w:r w:rsidRPr="00AA366C">
                        <w:rPr>
                          <w:rFonts w:ascii="Arial" w:hAnsi="Arial" w:cs="Arial"/>
                          <w:b/>
                          <w:szCs w:val="24"/>
                        </w:rPr>
                        <w:t>and associated documents within</w:t>
                      </w:r>
                      <w:r w:rsidR="00922DDE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the specified time frame</w:t>
                      </w:r>
                      <w:r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. </w:t>
                      </w:r>
                      <w:r w:rsidR="00922DDE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Failure to submit the above as requested </w:t>
                      </w:r>
                      <w:r w:rsidR="00971D0C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>will</w:t>
                      </w:r>
                      <w:r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922DDE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result in penalties being applied </w:t>
                      </w:r>
                      <w:r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to </w:t>
                      </w:r>
                      <w:r w:rsidR="00922DDE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your rent account and/or escalation to </w:t>
                      </w:r>
                      <w:r w:rsidR="00842CE3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>Kilkenny County Council</w:t>
                      </w:r>
                      <w:r w:rsidR="00922DDE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842CE3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Legal </w:t>
                      </w:r>
                      <w:r w:rsidR="00AA366C">
                        <w:rPr>
                          <w:rFonts w:ascii="Arial" w:hAnsi="Arial" w:cs="Arial"/>
                          <w:b/>
                          <w:szCs w:val="24"/>
                        </w:rPr>
                        <w:t>t</w:t>
                      </w:r>
                      <w:r w:rsidR="00842CE3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>eam</w:t>
                      </w:r>
                      <w:r w:rsidR="00922DDE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for legal proceedings.</w:t>
                      </w:r>
                    </w:p>
                    <w:p w:rsidR="00922DDE" w:rsidRPr="00922DDE" w:rsidRDefault="00922DDE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2DDE" w:rsidRPr="0009581E" w:rsidRDefault="00922DDE" w:rsidP="004E5F62">
      <w:pPr>
        <w:jc w:val="both"/>
        <w:rPr>
          <w:rFonts w:ascii="Arial" w:hAnsi="Arial" w:cs="Arial"/>
          <w:b/>
          <w:szCs w:val="24"/>
        </w:rPr>
      </w:pPr>
    </w:p>
    <w:p w:rsidR="00922DDE" w:rsidRPr="0009581E" w:rsidRDefault="00922DDE" w:rsidP="004E5F62">
      <w:pPr>
        <w:jc w:val="both"/>
        <w:rPr>
          <w:rFonts w:ascii="Arial" w:hAnsi="Arial" w:cs="Arial"/>
          <w:b/>
          <w:szCs w:val="24"/>
        </w:rPr>
      </w:pPr>
    </w:p>
    <w:p w:rsidR="00922DDE" w:rsidRPr="0009581E" w:rsidRDefault="00922DDE" w:rsidP="004E5F62">
      <w:pPr>
        <w:jc w:val="both"/>
        <w:rPr>
          <w:rFonts w:ascii="Arial" w:hAnsi="Arial" w:cs="Arial"/>
          <w:b/>
          <w:szCs w:val="24"/>
        </w:rPr>
      </w:pPr>
    </w:p>
    <w:p w:rsidR="00922DDE" w:rsidRPr="0009581E" w:rsidRDefault="00922DDE" w:rsidP="004E5F62">
      <w:pPr>
        <w:jc w:val="both"/>
        <w:rPr>
          <w:rFonts w:ascii="Arial" w:hAnsi="Arial" w:cs="Arial"/>
          <w:b/>
          <w:szCs w:val="24"/>
        </w:rPr>
      </w:pPr>
    </w:p>
    <w:p w:rsidR="004A7577" w:rsidRPr="0009581E" w:rsidRDefault="004A7577" w:rsidP="004E5F62">
      <w:pPr>
        <w:jc w:val="both"/>
        <w:rPr>
          <w:rFonts w:ascii="Arial" w:hAnsi="Arial" w:cs="Arial"/>
          <w:b/>
          <w:szCs w:val="24"/>
        </w:rPr>
      </w:pPr>
    </w:p>
    <w:p w:rsidR="004A7577" w:rsidRPr="00B0062A" w:rsidRDefault="004A7577" w:rsidP="004E5F62">
      <w:pPr>
        <w:jc w:val="both"/>
        <w:rPr>
          <w:rFonts w:ascii="Arial" w:hAnsi="Arial" w:cs="Arial"/>
          <w:b/>
          <w:color w:val="FF0000"/>
          <w:sz w:val="22"/>
          <w:szCs w:val="24"/>
        </w:rPr>
      </w:pPr>
    </w:p>
    <w:p w:rsidR="00922DDE" w:rsidRPr="00B0062A" w:rsidRDefault="004E5F62" w:rsidP="00922DDE">
      <w:pPr>
        <w:jc w:val="both"/>
        <w:rPr>
          <w:rFonts w:ascii="Arial" w:hAnsi="Arial" w:cs="Arial"/>
          <w:sz w:val="22"/>
          <w:szCs w:val="24"/>
        </w:rPr>
      </w:pPr>
      <w:r w:rsidRPr="00B0062A">
        <w:rPr>
          <w:rFonts w:ascii="Arial" w:hAnsi="Arial" w:cs="Arial"/>
          <w:sz w:val="22"/>
          <w:szCs w:val="24"/>
        </w:rPr>
        <w:tab/>
      </w:r>
      <w:r w:rsidR="009970B4" w:rsidRPr="00B0062A">
        <w:rPr>
          <w:rFonts w:ascii="Arial" w:hAnsi="Arial" w:cs="Arial"/>
          <w:sz w:val="22"/>
          <w:szCs w:val="24"/>
        </w:rPr>
        <w:t xml:space="preserve"> </w:t>
      </w:r>
    </w:p>
    <w:p w:rsidR="00922DDE" w:rsidRPr="00B0062A" w:rsidRDefault="00922DDE" w:rsidP="00922DDE">
      <w:pPr>
        <w:jc w:val="both"/>
        <w:rPr>
          <w:rFonts w:ascii="Arial" w:hAnsi="Arial" w:cs="Arial"/>
          <w:b/>
          <w:sz w:val="22"/>
          <w:szCs w:val="24"/>
        </w:rPr>
      </w:pPr>
    </w:p>
    <w:p w:rsidR="00943B0B" w:rsidRPr="00B0062A" w:rsidRDefault="00943B0B" w:rsidP="00922DDE">
      <w:pPr>
        <w:jc w:val="both"/>
        <w:rPr>
          <w:rFonts w:ascii="Arial" w:hAnsi="Arial" w:cs="Arial"/>
          <w:b/>
          <w:sz w:val="22"/>
          <w:szCs w:val="24"/>
        </w:rPr>
      </w:pPr>
      <w:r w:rsidRPr="00B0062A">
        <w:rPr>
          <w:rFonts w:ascii="Arial" w:hAnsi="Arial" w:cs="Arial"/>
          <w:b/>
          <w:sz w:val="22"/>
          <w:szCs w:val="24"/>
        </w:rPr>
        <w:t xml:space="preserve">Signature: </w:t>
      </w:r>
    </w:p>
    <w:p w:rsidR="00943B0B" w:rsidRPr="00B0062A" w:rsidRDefault="00943B0B" w:rsidP="00922DDE">
      <w:pPr>
        <w:jc w:val="both"/>
        <w:rPr>
          <w:rFonts w:ascii="Arial" w:hAnsi="Arial" w:cs="Arial"/>
          <w:b/>
          <w:sz w:val="22"/>
          <w:szCs w:val="24"/>
        </w:rPr>
      </w:pPr>
    </w:p>
    <w:p w:rsidR="004E5F62" w:rsidRDefault="00943B0B" w:rsidP="00922DDE">
      <w:pPr>
        <w:jc w:val="both"/>
        <w:rPr>
          <w:rFonts w:ascii="Arial" w:hAnsi="Arial" w:cs="Arial"/>
          <w:b/>
          <w:sz w:val="22"/>
          <w:szCs w:val="24"/>
        </w:rPr>
      </w:pPr>
      <w:r w:rsidRPr="00B0062A">
        <w:rPr>
          <w:rFonts w:ascii="Arial" w:hAnsi="Arial" w:cs="Arial"/>
          <w:b/>
          <w:sz w:val="22"/>
          <w:szCs w:val="24"/>
        </w:rPr>
        <w:t xml:space="preserve">FIRST </w:t>
      </w:r>
      <w:r w:rsidR="004E5F62" w:rsidRPr="00B0062A">
        <w:rPr>
          <w:rFonts w:ascii="Arial" w:hAnsi="Arial" w:cs="Arial"/>
          <w:b/>
          <w:sz w:val="22"/>
          <w:szCs w:val="24"/>
        </w:rPr>
        <w:t xml:space="preserve">TENANT __________________________   </w:t>
      </w:r>
      <w:r w:rsidR="00971D0C" w:rsidRPr="00B0062A">
        <w:rPr>
          <w:rFonts w:ascii="Arial" w:hAnsi="Arial" w:cs="Arial"/>
          <w:b/>
          <w:sz w:val="22"/>
          <w:szCs w:val="24"/>
        </w:rPr>
        <w:t>JOIN</w:t>
      </w:r>
      <w:r w:rsidRPr="00B0062A">
        <w:rPr>
          <w:rFonts w:ascii="Arial" w:hAnsi="Arial" w:cs="Arial"/>
          <w:b/>
          <w:sz w:val="22"/>
          <w:szCs w:val="24"/>
        </w:rPr>
        <w:t xml:space="preserve">T </w:t>
      </w:r>
      <w:r w:rsidR="004E5F62" w:rsidRPr="00B0062A">
        <w:rPr>
          <w:rFonts w:ascii="Arial" w:hAnsi="Arial" w:cs="Arial"/>
          <w:b/>
          <w:sz w:val="22"/>
          <w:szCs w:val="24"/>
        </w:rPr>
        <w:t>TENANT ______________________</w:t>
      </w:r>
    </w:p>
    <w:p w:rsidR="0009581E" w:rsidRPr="00B0062A" w:rsidRDefault="0009581E" w:rsidP="00922DDE">
      <w:pPr>
        <w:jc w:val="both"/>
        <w:rPr>
          <w:rFonts w:ascii="Arial" w:hAnsi="Arial" w:cs="Arial"/>
          <w:sz w:val="22"/>
          <w:szCs w:val="24"/>
        </w:rPr>
      </w:pPr>
    </w:p>
    <w:p w:rsidR="0032204D" w:rsidRPr="00B0062A" w:rsidRDefault="0032204D" w:rsidP="004E5F62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</w:p>
    <w:p w:rsidR="00CB6679" w:rsidRPr="00B0062A" w:rsidRDefault="004E5F62" w:rsidP="00180DDE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b/>
          <w:sz w:val="22"/>
          <w:szCs w:val="24"/>
        </w:rPr>
      </w:pPr>
      <w:r w:rsidRPr="00B0062A">
        <w:rPr>
          <w:rFonts w:ascii="Arial" w:hAnsi="Arial" w:cs="Arial"/>
          <w:b/>
          <w:sz w:val="22"/>
          <w:szCs w:val="24"/>
        </w:rPr>
        <w:t>Date:</w:t>
      </w:r>
      <w:r w:rsidR="00922DDE" w:rsidRPr="00B0062A">
        <w:rPr>
          <w:rFonts w:ascii="Arial" w:hAnsi="Arial" w:cs="Arial"/>
          <w:b/>
          <w:sz w:val="22"/>
          <w:szCs w:val="24"/>
        </w:rPr>
        <w:tab/>
      </w:r>
      <w:r w:rsidRPr="00B0062A">
        <w:rPr>
          <w:rFonts w:ascii="Arial" w:hAnsi="Arial" w:cs="Arial"/>
          <w:b/>
          <w:sz w:val="22"/>
          <w:szCs w:val="24"/>
        </w:rPr>
        <w:t xml:space="preserve"> _____________________________</w:t>
      </w:r>
      <w:r w:rsidRPr="00B0062A">
        <w:rPr>
          <w:rFonts w:ascii="Arial" w:hAnsi="Arial" w:cs="Arial"/>
          <w:b/>
          <w:sz w:val="22"/>
          <w:szCs w:val="24"/>
          <w:u w:val="single"/>
        </w:rPr>
        <w:t xml:space="preserve">  </w:t>
      </w:r>
      <w:r w:rsidRPr="00B0062A">
        <w:rPr>
          <w:rFonts w:ascii="Arial" w:hAnsi="Arial" w:cs="Arial"/>
          <w:b/>
          <w:sz w:val="22"/>
          <w:szCs w:val="24"/>
        </w:rPr>
        <w:t xml:space="preserve">        </w:t>
      </w:r>
    </w:p>
    <w:p w:rsidR="00696E51" w:rsidRPr="00B0062A" w:rsidRDefault="00696E51" w:rsidP="00180DDE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</w:p>
    <w:p w:rsidR="00D2291B" w:rsidRPr="00B0062A" w:rsidRDefault="004E5F62" w:rsidP="00C01208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B0062A">
        <w:rPr>
          <w:rFonts w:ascii="Arial" w:hAnsi="Arial" w:cs="Arial"/>
          <w:sz w:val="22"/>
          <w:szCs w:val="24"/>
        </w:rPr>
        <w:t xml:space="preserve"> </w:t>
      </w:r>
    </w:p>
    <w:p w:rsidR="00940EDF" w:rsidRPr="00B0062A" w:rsidRDefault="00940EDF" w:rsidP="00C01208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</w:p>
    <w:p w:rsidR="00C0107B" w:rsidRDefault="00C0107B" w:rsidP="00C0107B"/>
    <w:p w:rsidR="000B757A" w:rsidRDefault="000B757A" w:rsidP="000B757A">
      <w:pPr>
        <w:jc w:val="center"/>
        <w:rPr>
          <w:rFonts w:ascii="Arial" w:hAnsi="Arial" w:cs="Arial"/>
        </w:rPr>
      </w:pPr>
    </w:p>
    <w:p w:rsidR="000B757A" w:rsidRDefault="000B757A" w:rsidP="000B75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  <w:t>––––––––––––––––––––––––––––––––––––––––––––––––––––––––––––––––––––––––</w:t>
      </w:r>
    </w:p>
    <w:p w:rsidR="00C0107B" w:rsidRDefault="000B757A" w:rsidP="00780F66">
      <w:pPr>
        <w:jc w:val="center"/>
        <w:rPr>
          <w:rFonts w:ascii="Arial" w:hAnsi="Arial" w:cs="Arial"/>
        </w:rPr>
      </w:pPr>
      <w:r w:rsidRPr="000B757A">
        <w:rPr>
          <w:rFonts w:ascii="Arial" w:hAnsi="Arial" w:cs="Arial"/>
        </w:rPr>
        <w:t>Housing Rents Department</w:t>
      </w:r>
      <w:r>
        <w:rPr>
          <w:rFonts w:ascii="Arial" w:hAnsi="Arial" w:cs="Arial"/>
        </w:rPr>
        <w:t xml:space="preserve"> </w:t>
      </w:r>
      <w:r w:rsidRPr="000B757A">
        <w:rPr>
          <w:rFonts w:ascii="Arial" w:hAnsi="Arial" w:cs="Arial"/>
        </w:rPr>
        <w:t>| Kilkenny County Council</w:t>
      </w:r>
      <w:r>
        <w:rPr>
          <w:rFonts w:ascii="Arial" w:hAnsi="Arial" w:cs="Arial"/>
        </w:rPr>
        <w:t xml:space="preserve"> </w:t>
      </w:r>
      <w:r w:rsidRPr="000B757A">
        <w:rPr>
          <w:rFonts w:ascii="Arial" w:hAnsi="Arial" w:cs="Arial"/>
        </w:rPr>
        <w:t>| Johns Green |</w:t>
      </w:r>
      <w:r w:rsidR="00780F66">
        <w:rPr>
          <w:rFonts w:ascii="Arial" w:hAnsi="Arial" w:cs="Arial"/>
        </w:rPr>
        <w:t xml:space="preserve"> </w:t>
      </w:r>
      <w:r w:rsidRPr="000B757A">
        <w:rPr>
          <w:rFonts w:ascii="Arial" w:hAnsi="Arial" w:cs="Arial"/>
        </w:rPr>
        <w:t>Kilkenny | R95 CX92</w:t>
      </w:r>
      <w:r>
        <w:rPr>
          <w:rFonts w:ascii="Arial" w:hAnsi="Arial" w:cs="Arial"/>
        </w:rPr>
        <w:t xml:space="preserve">              </w:t>
      </w:r>
      <w:r w:rsidR="00780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|</w:t>
      </w:r>
      <w:r w:rsidR="00780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Tel: 056 </w:t>
      </w:r>
      <w:r w:rsidRPr="000B757A">
        <w:rPr>
          <w:rFonts w:ascii="Arial" w:hAnsi="Arial" w:cs="Arial"/>
        </w:rPr>
        <w:t xml:space="preserve">7794230| Email: </w:t>
      </w:r>
      <w:hyperlink r:id="rId7" w:history="1">
        <w:r w:rsidRPr="000B757A">
          <w:rPr>
            <w:rStyle w:val="Hyperlink"/>
            <w:rFonts w:ascii="Arial" w:hAnsi="Arial" w:cs="Arial"/>
          </w:rPr>
          <w:t>housingrents@kilkennycoco.ie</w:t>
        </w:r>
      </w:hyperlink>
    </w:p>
    <w:p w:rsidR="00780F66" w:rsidRPr="000B757A" w:rsidRDefault="00780F66" w:rsidP="00780F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:rsidR="00C0107B" w:rsidRPr="000B757A" w:rsidRDefault="00C0107B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0B757A">
        <w:rPr>
          <w:rFonts w:ascii="Arial" w:hAnsi="Arial" w:cs="Arial"/>
        </w:rPr>
        <w:br w:type="page"/>
      </w:r>
    </w:p>
    <w:p w:rsidR="00C0107B" w:rsidRPr="00B0062A" w:rsidRDefault="00C0107B" w:rsidP="00C0107B">
      <w:pPr>
        <w:jc w:val="center"/>
        <w:rPr>
          <w:rFonts w:ascii="Arial" w:hAnsi="Arial" w:cs="Arial"/>
          <w:b/>
          <w:sz w:val="48"/>
          <w:szCs w:val="48"/>
          <w:u w:val="single"/>
          <w:lang w:val="en-US"/>
        </w:rPr>
      </w:pPr>
      <w:r w:rsidRPr="00B0062A">
        <w:rPr>
          <w:rFonts w:ascii="Arial" w:hAnsi="Arial" w:cs="Arial"/>
          <w:b/>
          <w:sz w:val="48"/>
          <w:szCs w:val="48"/>
        </w:rPr>
        <w:lastRenderedPageBreak/>
        <w:t>Guide to Pay and Tax Summary Year to date on Revenue.ie</w:t>
      </w:r>
    </w:p>
    <w:p w:rsidR="00C0107B" w:rsidRPr="00B0062A" w:rsidRDefault="00C0107B" w:rsidP="00C0107B">
      <w:pPr>
        <w:pStyle w:val="Heading1"/>
        <w:keepLines/>
        <w:shd w:val="clear" w:color="auto" w:fill="1F497D" w:themeFill="text2"/>
        <w:tabs>
          <w:tab w:val="clear" w:pos="720"/>
          <w:tab w:val="clear" w:pos="1440"/>
          <w:tab w:val="clear" w:pos="4320"/>
          <w:tab w:val="clear" w:pos="5040"/>
          <w:tab w:val="clear" w:pos="6840"/>
          <w:tab w:val="clear" w:pos="9360"/>
          <w:tab w:val="left" w:pos="0"/>
        </w:tabs>
        <w:overflowPunct/>
        <w:autoSpaceDE/>
        <w:autoSpaceDN/>
        <w:adjustRightInd/>
        <w:spacing w:before="240" w:after="120"/>
        <w:ind w:left="1071" w:right="567" w:hanging="360"/>
        <w:textAlignment w:val="auto"/>
        <w:rPr>
          <w:rFonts w:ascii="Arial" w:hAnsi="Arial" w:cs="Arial"/>
        </w:rPr>
      </w:pPr>
      <w:bookmarkStart w:id="3" w:name="_dpsbho18ctk1" w:colFirst="0" w:colLast="0"/>
      <w:bookmarkStart w:id="4" w:name="_njowezyk43ow" w:colFirst="0" w:colLast="0"/>
      <w:bookmarkEnd w:id="3"/>
      <w:bookmarkEnd w:id="4"/>
    </w:p>
    <w:p w:rsidR="00C0107B" w:rsidRPr="00B0062A" w:rsidRDefault="00C0107B" w:rsidP="00C0107B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C0107B" w:rsidRPr="00B0062A" w:rsidRDefault="00C0107B" w:rsidP="00C0107B">
      <w:pPr>
        <w:pStyle w:val="checkboxindent"/>
        <w:numPr>
          <w:ilvl w:val="2"/>
          <w:numId w:val="4"/>
        </w:numPr>
        <w:rPr>
          <w:rFonts w:ascii="Arial" w:hAnsi="Arial"/>
          <w:sz w:val="28"/>
          <w:szCs w:val="28"/>
        </w:rPr>
      </w:pPr>
      <w:r w:rsidRPr="00B0062A">
        <w:rPr>
          <w:rFonts w:ascii="Arial" w:hAnsi="Arial"/>
          <w:sz w:val="28"/>
          <w:szCs w:val="28"/>
          <w:lang w:val="en-US"/>
        </w:rPr>
        <w:t>Log into My Account</w:t>
      </w:r>
      <w:r w:rsidRPr="00B0062A">
        <w:rPr>
          <w:rFonts w:ascii="Arial" w:hAnsi="Arial"/>
          <w:sz w:val="28"/>
          <w:szCs w:val="28"/>
        </w:rPr>
        <w:t xml:space="preserve"> on Revenue.ie</w:t>
      </w:r>
    </w:p>
    <w:p w:rsidR="00C0107B" w:rsidRPr="00B0062A" w:rsidRDefault="00C0107B" w:rsidP="00C0107B">
      <w:pPr>
        <w:pStyle w:val="checkboxindent"/>
        <w:numPr>
          <w:ilvl w:val="2"/>
          <w:numId w:val="4"/>
        </w:numPr>
        <w:rPr>
          <w:rFonts w:ascii="Arial" w:hAnsi="Arial"/>
          <w:sz w:val="28"/>
          <w:szCs w:val="28"/>
        </w:rPr>
      </w:pPr>
      <w:r w:rsidRPr="00B0062A">
        <w:rPr>
          <w:rFonts w:ascii="Arial" w:hAnsi="Arial"/>
          <w:sz w:val="28"/>
          <w:szCs w:val="28"/>
        </w:rPr>
        <w:t>Under PAYE Services click on the “Create a summary of your pay and tax details” link.</w:t>
      </w:r>
    </w:p>
    <w:p w:rsidR="00C0107B" w:rsidRDefault="00C0107B" w:rsidP="00432BB3">
      <w:pPr>
        <w:pStyle w:val="checkboxindent"/>
        <w:numPr>
          <w:ilvl w:val="2"/>
          <w:numId w:val="4"/>
        </w:numPr>
        <w:rPr>
          <w:rFonts w:ascii="Arial" w:hAnsi="Arial"/>
          <w:sz w:val="28"/>
          <w:szCs w:val="28"/>
        </w:rPr>
      </w:pPr>
      <w:r w:rsidRPr="00B0062A">
        <w:rPr>
          <w:rFonts w:ascii="Arial" w:hAnsi="Arial"/>
          <w:sz w:val="28"/>
          <w:szCs w:val="28"/>
        </w:rPr>
        <w:t>At the bottom of the page select “Create Summary”.</w:t>
      </w:r>
    </w:p>
    <w:p w:rsidR="006C3C79" w:rsidRDefault="006C3C79" w:rsidP="006C3C79">
      <w:pPr>
        <w:pStyle w:val="checkboxindent"/>
        <w:ind w:left="2160" w:firstLine="0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201930</wp:posOffset>
                </wp:positionV>
                <wp:extent cx="5600700" cy="22193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219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D4F89" id="Rectangle 14" o:spid="_x0000_s1026" style="position:absolute;margin-left:389.8pt;margin-top:15.9pt;width:441pt;height:174.7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8OlgIAAIcFAAAOAAAAZHJzL2Uyb0RvYy54bWysVEtv2zAMvg/YfxB0X/1Y0odRpwhadBhQ&#10;tEXboWdVlmIDsqhJSpzs14+S7CToih2G+SBLIvmR/ETy8mrbK7IR1nWga1qc5JQIzaHp9KqmP15u&#10;v5xT4jzTDVOgRU13wtGrxedPl4OpRAktqEZYgiDaVYOpaeu9qbLM8Vb0zJ2AERqFEmzPPB7tKmss&#10;GxC9V1mZ56fZALYxFrhwDm9vkpAuIr6UgvsHKZ3wRNUUY/NxtXF9C2u2uGTVyjLTdnwMg/1DFD3r&#10;NDrdQ90wz8jadn9A9R234ED6Ew59BlJ2XMQcMJsif5fNc8uMiLkgOc7saXL/D5bfbx4t6Rp8uxkl&#10;mvX4Rk/IGtMrJQjeIUGDcRXqPZtHO54cbkO2W2n78Mc8yDaSutuTKraecLycn+b5WY7cc5SVZXHx&#10;tZwH1Oxgbqzz3wT0JGxqatF/JJNt7pxPqpNK8KbhtlMK71mldFgdqK4Jd/EQSkdcK0s2DB/db4vR&#10;25EW+g6WWcgs5RJ3fqdEQn0SEknB6MsYSCzHAybjXGhfJFHLGpFczXP8JmdTFDFRpREwIEsMco89&#10;AkyaCWTCTmmP+sFUxGreG+d/CywZ7y2iZ9B+b9x3GuxHAAqzGj0n/YmkRE1g6Q2aHZaMhdRLzvDb&#10;Dp/tjjn/yCw2Dz41DgT/gItUMNQUxh0lLdhfH90HfaxplFIyYDPW1P1cMysoUd81VvtFMZuF7o2H&#10;2fysxIM9lrwdS/S6vwZ8+gJHj+FxG/S9mrbSQv+Kc2MZvKKIaY6+a8q9nQ7XPg0JnDxcLJdRDTvW&#10;MH+nnw0P4IHVUJYv21dmzVi7Hsv+HqbGZdW7Ek66wVLDcu1BdrG+D7yOfGO3x8IZJ1MYJ8fnqHWY&#10;n4vfAAAA//8DAFBLAwQUAAYACAAAACEAck/0tt4AAAAHAQAADwAAAGRycy9kb3ducmV2LnhtbEyP&#10;QUvDQBCF74L/YRnBS7GbpCAhZlOKUFsEBasevG2z02wwO7tkt238944ne3zvDe99Uy8nN4gTjrH3&#10;pCCfZyCQWm966hR8vK/vShAxaTJ68IQKfjDCsrm+qnVl/Jne8LRLneASipVWYFMKlZSxteh0nPuA&#10;xNnBj04nlmMnzajPXO4GWWTZvXS6J16wOuCjxfZ7d3QK1hs7W8nnl8+wja8HV2zD02b2pdTtzbR6&#10;AJFwSv/H8IfP6NAw094fyUQxKOBHkoJFzvyclmXBxp6NMl+AbGp5yd/8AgAA//8DAFBLAQItABQA&#10;BgAIAAAAIQC2gziS/gAAAOEBAAATAAAAAAAAAAAAAAAAAAAAAABbQ29udGVudF9UeXBlc10ueG1s&#10;UEsBAi0AFAAGAAgAAAAhADj9If/WAAAAlAEAAAsAAAAAAAAAAAAAAAAALwEAAF9yZWxzLy5yZWxz&#10;UEsBAi0AFAAGAAgAAAAhAFT8Tw6WAgAAhwUAAA4AAAAAAAAAAAAAAAAALgIAAGRycy9lMm9Eb2Mu&#10;eG1sUEsBAi0AFAAGAAgAAAAhAHJP9LbeAAAABwEAAA8AAAAAAAAAAAAAAAAA8AQAAGRycy9kb3du&#10;cmV2LnhtbFBLBQYAAAAABAAEAPMAAAD7BQAAAAA=&#10;" filled="f" strokecolor="black [3213]" strokeweight="2pt">
                <w10:wrap anchorx="margin"/>
              </v:rect>
            </w:pict>
          </mc:Fallback>
        </mc:AlternateContent>
      </w:r>
    </w:p>
    <w:p w:rsidR="006C3C79" w:rsidRDefault="006C3C79" w:rsidP="00432BB3">
      <w:pPr>
        <w:pStyle w:val="checkboxindent"/>
        <w:numPr>
          <w:ilvl w:val="2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Step 1 of 4- Statement of Liability. </w:t>
      </w:r>
      <w:r w:rsidR="00E51360">
        <w:rPr>
          <w:rFonts w:ascii="Arial" w:hAnsi="Arial"/>
          <w:sz w:val="28"/>
          <w:szCs w:val="28"/>
        </w:rPr>
        <w:t>C</w:t>
      </w:r>
      <w:r>
        <w:rPr>
          <w:rFonts w:ascii="Arial" w:hAnsi="Arial"/>
          <w:sz w:val="28"/>
          <w:szCs w:val="28"/>
        </w:rPr>
        <w:t>lick next without selecting any years</w:t>
      </w:r>
      <w:r w:rsidR="00E51360">
        <w:rPr>
          <w:rFonts w:ascii="Arial" w:hAnsi="Arial"/>
          <w:sz w:val="28"/>
          <w:szCs w:val="28"/>
        </w:rPr>
        <w:t>.</w:t>
      </w:r>
    </w:p>
    <w:p w:rsidR="006C3C79" w:rsidRDefault="006C3C79" w:rsidP="00432BB3">
      <w:pPr>
        <w:pStyle w:val="checkboxindent"/>
        <w:numPr>
          <w:ilvl w:val="2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Step 2 of 4- Pay and Tax Details Year </w:t>
      </w:r>
      <w:r w:rsidR="001F62D1">
        <w:rPr>
          <w:rFonts w:ascii="Arial" w:hAnsi="Arial"/>
          <w:sz w:val="28"/>
          <w:szCs w:val="28"/>
        </w:rPr>
        <w:t>to</w:t>
      </w:r>
      <w:r>
        <w:rPr>
          <w:rFonts w:ascii="Arial" w:hAnsi="Arial"/>
          <w:sz w:val="28"/>
          <w:szCs w:val="28"/>
        </w:rPr>
        <w:t xml:space="preserve"> Date. Click on who the report is required for</w:t>
      </w:r>
      <w:r w:rsidR="001F62D1">
        <w:rPr>
          <w:rFonts w:ascii="Arial" w:hAnsi="Arial"/>
          <w:sz w:val="28"/>
          <w:szCs w:val="28"/>
        </w:rPr>
        <w:t xml:space="preserve"> (i.e.</w:t>
      </w:r>
      <w:r>
        <w:rPr>
          <w:rFonts w:ascii="Arial" w:hAnsi="Arial"/>
          <w:sz w:val="28"/>
          <w:szCs w:val="28"/>
        </w:rPr>
        <w:t xml:space="preserve"> Self or Spouse) Click Next</w:t>
      </w:r>
      <w:r w:rsidR="00E51360">
        <w:rPr>
          <w:rFonts w:ascii="Arial" w:hAnsi="Arial"/>
          <w:sz w:val="28"/>
          <w:szCs w:val="28"/>
        </w:rPr>
        <w:t>.</w:t>
      </w:r>
    </w:p>
    <w:p w:rsidR="006C3C79" w:rsidRDefault="006C3C79" w:rsidP="00432BB3">
      <w:pPr>
        <w:pStyle w:val="checkboxindent"/>
        <w:numPr>
          <w:ilvl w:val="2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Step 3 of 4 Payroll Details. Period Required (i.e. 1,2 or 3 months) Click Next</w:t>
      </w:r>
      <w:r w:rsidR="00E51360">
        <w:rPr>
          <w:rFonts w:ascii="Arial" w:hAnsi="Arial"/>
          <w:sz w:val="28"/>
          <w:szCs w:val="28"/>
        </w:rPr>
        <w:t>.</w:t>
      </w:r>
    </w:p>
    <w:p w:rsidR="006C3C79" w:rsidRPr="00B0062A" w:rsidRDefault="006C3C79" w:rsidP="00432BB3">
      <w:pPr>
        <w:pStyle w:val="checkboxindent"/>
        <w:numPr>
          <w:ilvl w:val="2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Step 4 of 4- Review your Summary. Click box beside “I confirm that the above </w:t>
      </w:r>
      <w:r w:rsidR="006B760E">
        <w:rPr>
          <w:rFonts w:ascii="Arial" w:hAnsi="Arial"/>
          <w:sz w:val="28"/>
          <w:szCs w:val="28"/>
        </w:rPr>
        <w:t>information</w:t>
      </w:r>
      <w:r>
        <w:rPr>
          <w:rFonts w:ascii="Arial" w:hAnsi="Arial"/>
          <w:sz w:val="28"/>
          <w:szCs w:val="28"/>
        </w:rPr>
        <w:t xml:space="preserve"> is correct” Click Create Summary.</w:t>
      </w:r>
    </w:p>
    <w:p w:rsidR="00C0107B" w:rsidRPr="00B0062A" w:rsidRDefault="00C0107B" w:rsidP="006C3C79">
      <w:pPr>
        <w:pStyle w:val="checkboxindent"/>
        <w:rPr>
          <w:rFonts w:ascii="Arial" w:hAnsi="Arial"/>
          <w:sz w:val="28"/>
          <w:szCs w:val="28"/>
        </w:rPr>
      </w:pPr>
    </w:p>
    <w:p w:rsidR="00C0107B" w:rsidRPr="00B0062A" w:rsidRDefault="00C0107B" w:rsidP="00C0107B">
      <w:pPr>
        <w:pStyle w:val="checkboxindent"/>
        <w:rPr>
          <w:rFonts w:ascii="Arial" w:hAnsi="Arial"/>
          <w:sz w:val="28"/>
          <w:szCs w:val="28"/>
        </w:rPr>
      </w:pPr>
    </w:p>
    <w:p w:rsidR="00C0107B" w:rsidRPr="00B0062A" w:rsidRDefault="00C0107B" w:rsidP="00C0107B">
      <w:pPr>
        <w:pStyle w:val="checkboxindent"/>
        <w:ind w:left="720" w:firstLine="720"/>
        <w:rPr>
          <w:rFonts w:ascii="Arial" w:hAnsi="Arial"/>
          <w:sz w:val="28"/>
          <w:szCs w:val="28"/>
        </w:rPr>
      </w:pPr>
      <w:r w:rsidRPr="00B0062A">
        <w:rPr>
          <w:rFonts w:ascii="Arial" w:hAnsi="Arial"/>
          <w:sz w:val="28"/>
          <w:szCs w:val="28"/>
        </w:rPr>
        <w:t xml:space="preserve">Note Password from screen </w:t>
      </w:r>
      <w:r w:rsidR="00E51360">
        <w:rPr>
          <w:rFonts w:ascii="Arial" w:hAnsi="Arial"/>
          <w:sz w:val="28"/>
          <w:szCs w:val="28"/>
        </w:rPr>
        <w:t>and</w:t>
      </w:r>
      <w:r w:rsidRPr="00B0062A">
        <w:rPr>
          <w:rFonts w:ascii="Arial" w:hAnsi="Arial"/>
          <w:sz w:val="28"/>
          <w:szCs w:val="28"/>
        </w:rPr>
        <w:t xml:space="preserve"> keep as needed to open file.</w:t>
      </w:r>
    </w:p>
    <w:p w:rsidR="00C0107B" w:rsidRPr="00B0062A" w:rsidRDefault="00C0107B" w:rsidP="00C0107B">
      <w:pPr>
        <w:pStyle w:val="checkboxindent"/>
        <w:ind w:left="1431" w:firstLine="0"/>
        <w:rPr>
          <w:rFonts w:ascii="Arial" w:hAnsi="Arial"/>
          <w:sz w:val="28"/>
          <w:szCs w:val="28"/>
        </w:rPr>
      </w:pPr>
      <w:r w:rsidRPr="00B0062A">
        <w:rPr>
          <w:rFonts w:ascii="Arial" w:hAnsi="Arial"/>
          <w:sz w:val="28"/>
          <w:szCs w:val="28"/>
        </w:rPr>
        <w:t>Click “Download Summary” to download pdf and use password to open it.</w:t>
      </w:r>
    </w:p>
    <w:p w:rsidR="00C0107B" w:rsidRPr="00B0062A" w:rsidRDefault="00C0107B" w:rsidP="00C0107B">
      <w:pPr>
        <w:pStyle w:val="ListParagraph"/>
        <w:rPr>
          <w:rFonts w:ascii="Arial" w:hAnsi="Arial" w:cs="Arial"/>
          <w:sz w:val="28"/>
          <w:szCs w:val="28"/>
        </w:rPr>
      </w:pPr>
    </w:p>
    <w:p w:rsidR="00C0107B" w:rsidRPr="00B0062A" w:rsidRDefault="00C0107B" w:rsidP="00C0107B">
      <w:pPr>
        <w:pStyle w:val="checkboxindent"/>
        <w:rPr>
          <w:rFonts w:ascii="Arial" w:hAnsi="Arial"/>
          <w:sz w:val="28"/>
          <w:szCs w:val="28"/>
        </w:rPr>
      </w:pPr>
    </w:p>
    <w:p w:rsidR="00C0107B" w:rsidRPr="00B0062A" w:rsidRDefault="00C0107B" w:rsidP="00C0107B">
      <w:pPr>
        <w:pStyle w:val="checkboxindent"/>
        <w:ind w:firstLine="0"/>
        <w:rPr>
          <w:rFonts w:ascii="Arial" w:hAnsi="Arial"/>
          <w:sz w:val="28"/>
          <w:szCs w:val="28"/>
          <w:lang w:val="en-US"/>
        </w:rPr>
      </w:pPr>
      <w:r w:rsidRPr="00B0062A">
        <w:rPr>
          <w:rFonts w:ascii="Arial" w:hAnsi="Arial"/>
          <w:sz w:val="28"/>
          <w:szCs w:val="28"/>
        </w:rPr>
        <w:t xml:space="preserve">Share </w:t>
      </w:r>
      <w:r w:rsidR="00E51360">
        <w:rPr>
          <w:rFonts w:ascii="Arial" w:hAnsi="Arial"/>
          <w:sz w:val="28"/>
          <w:szCs w:val="28"/>
        </w:rPr>
        <w:t>PDF</w:t>
      </w:r>
      <w:r w:rsidRPr="00B0062A">
        <w:rPr>
          <w:rFonts w:ascii="Arial" w:hAnsi="Arial"/>
          <w:sz w:val="28"/>
          <w:szCs w:val="28"/>
        </w:rPr>
        <w:t xml:space="preserve"> attachment or screenshot of </w:t>
      </w:r>
      <w:r w:rsidR="00E51360">
        <w:rPr>
          <w:rFonts w:ascii="Arial" w:hAnsi="Arial"/>
          <w:sz w:val="28"/>
          <w:szCs w:val="28"/>
        </w:rPr>
        <w:t xml:space="preserve">the </w:t>
      </w:r>
      <w:r w:rsidRPr="00B0062A">
        <w:rPr>
          <w:rFonts w:ascii="Arial" w:hAnsi="Arial"/>
          <w:sz w:val="28"/>
          <w:szCs w:val="28"/>
        </w:rPr>
        <w:t xml:space="preserve">document by email to </w:t>
      </w:r>
      <w:hyperlink r:id="rId8" w:history="1">
        <w:r w:rsidRPr="00B0062A">
          <w:rPr>
            <w:rStyle w:val="Hyperlink"/>
            <w:rFonts w:ascii="Arial" w:hAnsi="Arial"/>
            <w:sz w:val="28"/>
            <w:szCs w:val="28"/>
          </w:rPr>
          <w:t>housingrents@kilkennycoco.ie</w:t>
        </w:r>
      </w:hyperlink>
      <w:r w:rsidRPr="00B0062A">
        <w:rPr>
          <w:rFonts w:ascii="Arial" w:hAnsi="Arial"/>
          <w:sz w:val="28"/>
          <w:szCs w:val="28"/>
        </w:rPr>
        <w:t xml:space="preserve"> and quote your rent account number or full name and address.</w:t>
      </w:r>
    </w:p>
    <w:p w:rsidR="00C0107B" w:rsidRPr="00C0107B" w:rsidRDefault="00C0107B" w:rsidP="00C0107B"/>
    <w:sectPr w:rsidR="00C0107B" w:rsidRPr="00C0107B" w:rsidSect="0093552C">
      <w:pgSz w:w="11909" w:h="16834" w:code="9"/>
      <w:pgMar w:top="720" w:right="720" w:bottom="302" w:left="72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F0B7E"/>
    <w:multiLevelType w:val="hybridMultilevel"/>
    <w:tmpl w:val="14487C04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46C08D0"/>
    <w:multiLevelType w:val="hybridMultilevel"/>
    <w:tmpl w:val="8D1251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96C24"/>
    <w:multiLevelType w:val="hybridMultilevel"/>
    <w:tmpl w:val="E7AE8D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76129"/>
    <w:multiLevelType w:val="hybridMultilevel"/>
    <w:tmpl w:val="4D0C49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C5E11"/>
    <w:multiLevelType w:val="hybridMultilevel"/>
    <w:tmpl w:val="F9EC90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831AF"/>
    <w:multiLevelType w:val="hybridMultilevel"/>
    <w:tmpl w:val="82D6E2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82211"/>
    <w:multiLevelType w:val="hybridMultilevel"/>
    <w:tmpl w:val="5762D15E"/>
    <w:lvl w:ilvl="0" w:tplc="1809000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67"/>
    <w:rsid w:val="000305B0"/>
    <w:rsid w:val="00036370"/>
    <w:rsid w:val="0004465E"/>
    <w:rsid w:val="00044DEE"/>
    <w:rsid w:val="00046F6E"/>
    <w:rsid w:val="00051FF0"/>
    <w:rsid w:val="00057B20"/>
    <w:rsid w:val="00061184"/>
    <w:rsid w:val="000629E8"/>
    <w:rsid w:val="00071CAF"/>
    <w:rsid w:val="000734A6"/>
    <w:rsid w:val="00080CF2"/>
    <w:rsid w:val="00082AA0"/>
    <w:rsid w:val="00083A8C"/>
    <w:rsid w:val="00085922"/>
    <w:rsid w:val="00086511"/>
    <w:rsid w:val="0009581E"/>
    <w:rsid w:val="000A16EE"/>
    <w:rsid w:val="000B0C4A"/>
    <w:rsid w:val="000B757A"/>
    <w:rsid w:val="000B797E"/>
    <w:rsid w:val="000C155D"/>
    <w:rsid w:val="000C156C"/>
    <w:rsid w:val="000D5B8D"/>
    <w:rsid w:val="000E44A1"/>
    <w:rsid w:val="000E5BE9"/>
    <w:rsid w:val="00107C07"/>
    <w:rsid w:val="00110D26"/>
    <w:rsid w:val="00126043"/>
    <w:rsid w:val="00127F7F"/>
    <w:rsid w:val="0013723B"/>
    <w:rsid w:val="0017511C"/>
    <w:rsid w:val="001805DC"/>
    <w:rsid w:val="00180C21"/>
    <w:rsid w:val="00180DDE"/>
    <w:rsid w:val="0018310E"/>
    <w:rsid w:val="001962B0"/>
    <w:rsid w:val="001A51C0"/>
    <w:rsid w:val="001C154D"/>
    <w:rsid w:val="001D4FCB"/>
    <w:rsid w:val="001D5089"/>
    <w:rsid w:val="001E79FC"/>
    <w:rsid w:val="001F62D1"/>
    <w:rsid w:val="001F69D5"/>
    <w:rsid w:val="001F72BC"/>
    <w:rsid w:val="002118F5"/>
    <w:rsid w:val="002167A6"/>
    <w:rsid w:val="002205C9"/>
    <w:rsid w:val="002406DD"/>
    <w:rsid w:val="00243E24"/>
    <w:rsid w:val="00247627"/>
    <w:rsid w:val="0025081C"/>
    <w:rsid w:val="002514B5"/>
    <w:rsid w:val="00264F96"/>
    <w:rsid w:val="0027009F"/>
    <w:rsid w:val="00272DC6"/>
    <w:rsid w:val="002869F2"/>
    <w:rsid w:val="002B2094"/>
    <w:rsid w:val="002C3D29"/>
    <w:rsid w:val="002C4569"/>
    <w:rsid w:val="002D0337"/>
    <w:rsid w:val="002E155F"/>
    <w:rsid w:val="002E457D"/>
    <w:rsid w:val="002E729D"/>
    <w:rsid w:val="002F4D75"/>
    <w:rsid w:val="00300FCB"/>
    <w:rsid w:val="003129F8"/>
    <w:rsid w:val="00314580"/>
    <w:rsid w:val="0031468E"/>
    <w:rsid w:val="0032204D"/>
    <w:rsid w:val="00324354"/>
    <w:rsid w:val="00332E85"/>
    <w:rsid w:val="00341AA3"/>
    <w:rsid w:val="003458A8"/>
    <w:rsid w:val="00363763"/>
    <w:rsid w:val="00374652"/>
    <w:rsid w:val="003A4FF4"/>
    <w:rsid w:val="003A56DC"/>
    <w:rsid w:val="003C45A6"/>
    <w:rsid w:val="003E2B8B"/>
    <w:rsid w:val="003E4967"/>
    <w:rsid w:val="003E4AAF"/>
    <w:rsid w:val="003F09BC"/>
    <w:rsid w:val="003F28EC"/>
    <w:rsid w:val="004101A1"/>
    <w:rsid w:val="00413F4D"/>
    <w:rsid w:val="00432BB3"/>
    <w:rsid w:val="00480FA1"/>
    <w:rsid w:val="004870C4"/>
    <w:rsid w:val="004A2A03"/>
    <w:rsid w:val="004A5696"/>
    <w:rsid w:val="004A7508"/>
    <w:rsid w:val="004A7577"/>
    <w:rsid w:val="004C4A5D"/>
    <w:rsid w:val="004D2EFE"/>
    <w:rsid w:val="004D7B8E"/>
    <w:rsid w:val="004E42A6"/>
    <w:rsid w:val="004E5F62"/>
    <w:rsid w:val="005057C2"/>
    <w:rsid w:val="00514964"/>
    <w:rsid w:val="00521CAB"/>
    <w:rsid w:val="00527F71"/>
    <w:rsid w:val="00545373"/>
    <w:rsid w:val="00547956"/>
    <w:rsid w:val="00550B60"/>
    <w:rsid w:val="005860C5"/>
    <w:rsid w:val="00592E16"/>
    <w:rsid w:val="005930DF"/>
    <w:rsid w:val="005A02F8"/>
    <w:rsid w:val="00607944"/>
    <w:rsid w:val="0061436A"/>
    <w:rsid w:val="0061509B"/>
    <w:rsid w:val="00632967"/>
    <w:rsid w:val="00633EBA"/>
    <w:rsid w:val="00654F8E"/>
    <w:rsid w:val="00657935"/>
    <w:rsid w:val="0068523C"/>
    <w:rsid w:val="00696E51"/>
    <w:rsid w:val="006A455B"/>
    <w:rsid w:val="006B0943"/>
    <w:rsid w:val="006B2BFE"/>
    <w:rsid w:val="006B760E"/>
    <w:rsid w:val="006C3C79"/>
    <w:rsid w:val="006E31F5"/>
    <w:rsid w:val="006E4279"/>
    <w:rsid w:val="006E52DD"/>
    <w:rsid w:val="006E75BD"/>
    <w:rsid w:val="00703024"/>
    <w:rsid w:val="007101BC"/>
    <w:rsid w:val="00711FB1"/>
    <w:rsid w:val="00714445"/>
    <w:rsid w:val="00754AC6"/>
    <w:rsid w:val="00754D56"/>
    <w:rsid w:val="00771334"/>
    <w:rsid w:val="00780F66"/>
    <w:rsid w:val="007A7B65"/>
    <w:rsid w:val="007B5DDE"/>
    <w:rsid w:val="007C497A"/>
    <w:rsid w:val="007C54B2"/>
    <w:rsid w:val="007D0598"/>
    <w:rsid w:val="007D35D3"/>
    <w:rsid w:val="007F7B01"/>
    <w:rsid w:val="00801CE1"/>
    <w:rsid w:val="00813B51"/>
    <w:rsid w:val="00842CE3"/>
    <w:rsid w:val="0085410B"/>
    <w:rsid w:val="00854340"/>
    <w:rsid w:val="00854ACA"/>
    <w:rsid w:val="00861AB2"/>
    <w:rsid w:val="008872B1"/>
    <w:rsid w:val="00891B38"/>
    <w:rsid w:val="008942C3"/>
    <w:rsid w:val="008A126D"/>
    <w:rsid w:val="008A318F"/>
    <w:rsid w:val="008B64AE"/>
    <w:rsid w:val="008E606A"/>
    <w:rsid w:val="008F4D15"/>
    <w:rsid w:val="0090098F"/>
    <w:rsid w:val="00911056"/>
    <w:rsid w:val="00922DDE"/>
    <w:rsid w:val="0092494D"/>
    <w:rsid w:val="00926DB4"/>
    <w:rsid w:val="0093552C"/>
    <w:rsid w:val="00937AD8"/>
    <w:rsid w:val="00940EDF"/>
    <w:rsid w:val="00943B0B"/>
    <w:rsid w:val="00964B7F"/>
    <w:rsid w:val="00970B13"/>
    <w:rsid w:val="00971D0C"/>
    <w:rsid w:val="00974D37"/>
    <w:rsid w:val="0097506B"/>
    <w:rsid w:val="009970B4"/>
    <w:rsid w:val="009B2A5A"/>
    <w:rsid w:val="009B557E"/>
    <w:rsid w:val="009F1EB6"/>
    <w:rsid w:val="00A07F56"/>
    <w:rsid w:val="00A106A2"/>
    <w:rsid w:val="00A11445"/>
    <w:rsid w:val="00A13A09"/>
    <w:rsid w:val="00A20132"/>
    <w:rsid w:val="00A20EC1"/>
    <w:rsid w:val="00A23FB9"/>
    <w:rsid w:val="00A36693"/>
    <w:rsid w:val="00A37477"/>
    <w:rsid w:val="00A50E4F"/>
    <w:rsid w:val="00A605ED"/>
    <w:rsid w:val="00A64145"/>
    <w:rsid w:val="00A966A1"/>
    <w:rsid w:val="00AA366C"/>
    <w:rsid w:val="00AB13F5"/>
    <w:rsid w:val="00AD54D8"/>
    <w:rsid w:val="00AE1DF1"/>
    <w:rsid w:val="00B0062A"/>
    <w:rsid w:val="00B06C5B"/>
    <w:rsid w:val="00B40AF5"/>
    <w:rsid w:val="00B90D1B"/>
    <w:rsid w:val="00BB16B6"/>
    <w:rsid w:val="00BC2BA6"/>
    <w:rsid w:val="00BC4BC1"/>
    <w:rsid w:val="00BE1BB7"/>
    <w:rsid w:val="00C0107B"/>
    <w:rsid w:val="00C01208"/>
    <w:rsid w:val="00C03BFF"/>
    <w:rsid w:val="00C10F97"/>
    <w:rsid w:val="00C31D33"/>
    <w:rsid w:val="00C415F3"/>
    <w:rsid w:val="00C41D29"/>
    <w:rsid w:val="00C47E6F"/>
    <w:rsid w:val="00C47EF7"/>
    <w:rsid w:val="00C54604"/>
    <w:rsid w:val="00C6321D"/>
    <w:rsid w:val="00C64F42"/>
    <w:rsid w:val="00C65605"/>
    <w:rsid w:val="00C6740D"/>
    <w:rsid w:val="00CA030E"/>
    <w:rsid w:val="00CA6A62"/>
    <w:rsid w:val="00CA6F15"/>
    <w:rsid w:val="00CB0FBF"/>
    <w:rsid w:val="00CB55D7"/>
    <w:rsid w:val="00CB6679"/>
    <w:rsid w:val="00CD281F"/>
    <w:rsid w:val="00CD5B76"/>
    <w:rsid w:val="00CE1426"/>
    <w:rsid w:val="00CE71F1"/>
    <w:rsid w:val="00CF38E1"/>
    <w:rsid w:val="00CF4663"/>
    <w:rsid w:val="00D11505"/>
    <w:rsid w:val="00D2291B"/>
    <w:rsid w:val="00D276ED"/>
    <w:rsid w:val="00D33A39"/>
    <w:rsid w:val="00D36DD9"/>
    <w:rsid w:val="00D41B67"/>
    <w:rsid w:val="00D67468"/>
    <w:rsid w:val="00D74E0F"/>
    <w:rsid w:val="00D76B9D"/>
    <w:rsid w:val="00DB4EC3"/>
    <w:rsid w:val="00DD40EC"/>
    <w:rsid w:val="00DD4476"/>
    <w:rsid w:val="00DF7BB1"/>
    <w:rsid w:val="00E176A5"/>
    <w:rsid w:val="00E20947"/>
    <w:rsid w:val="00E25F9B"/>
    <w:rsid w:val="00E34352"/>
    <w:rsid w:val="00E37779"/>
    <w:rsid w:val="00E41AD4"/>
    <w:rsid w:val="00E51360"/>
    <w:rsid w:val="00E76063"/>
    <w:rsid w:val="00E8396E"/>
    <w:rsid w:val="00EB7301"/>
    <w:rsid w:val="00ED7E72"/>
    <w:rsid w:val="00EE465E"/>
    <w:rsid w:val="00EF7DB1"/>
    <w:rsid w:val="00F21A3B"/>
    <w:rsid w:val="00F42DD0"/>
    <w:rsid w:val="00F4392A"/>
    <w:rsid w:val="00F45A46"/>
    <w:rsid w:val="00F50285"/>
    <w:rsid w:val="00F61788"/>
    <w:rsid w:val="00F61A66"/>
    <w:rsid w:val="00F723C5"/>
    <w:rsid w:val="00F82881"/>
    <w:rsid w:val="00FA5C45"/>
    <w:rsid w:val="00FB3982"/>
    <w:rsid w:val="00FC3735"/>
    <w:rsid w:val="00FD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CC06A4"/>
  <w15:docId w15:val="{66C3B336-22C3-41AB-AA9A-5ED12CB1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D26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E71F1"/>
    <w:pPr>
      <w:keepNext/>
      <w:tabs>
        <w:tab w:val="left" w:pos="720"/>
        <w:tab w:val="left" w:pos="1440"/>
        <w:tab w:val="left" w:pos="4320"/>
        <w:tab w:val="left" w:pos="5040"/>
        <w:tab w:val="left" w:pos="6840"/>
        <w:tab w:val="left" w:pos="936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2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56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679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C373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40EDF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ED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0ED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940ED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ED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EDF"/>
    <w:rPr>
      <w:i/>
      <w:iCs/>
      <w:color w:val="4F81BD" w:themeColor="accent1"/>
      <w:sz w:val="24"/>
      <w:lang w:val="en-GB" w:eastAsia="en-US"/>
    </w:rPr>
  </w:style>
  <w:style w:type="paragraph" w:customStyle="1" w:styleId="checkboxindent">
    <w:name w:val="checkbox indent"/>
    <w:basedOn w:val="Normal"/>
    <w:qFormat/>
    <w:rsid w:val="00C0107B"/>
    <w:pPr>
      <w:overflowPunct/>
      <w:autoSpaceDE/>
      <w:autoSpaceDN/>
      <w:adjustRightInd/>
      <w:spacing w:line="300" w:lineRule="auto"/>
      <w:ind w:left="357" w:hanging="357"/>
      <w:textAlignment w:val="auto"/>
    </w:pPr>
    <w:rPr>
      <w:rFonts w:asciiTheme="majorHAnsi" w:eastAsia="Arial" w:hAnsiTheme="majorHAnsi" w:cs="Arial"/>
      <w:color w:val="1F497D" w:themeColor="text2"/>
      <w:sz w:val="22"/>
      <w:szCs w:val="22"/>
    </w:rPr>
  </w:style>
  <w:style w:type="paragraph" w:customStyle="1" w:styleId="checkboxindent2">
    <w:name w:val="checkbox indent 2"/>
    <w:basedOn w:val="checkboxindent"/>
    <w:qFormat/>
    <w:rsid w:val="00C0107B"/>
    <w:pPr>
      <w:ind w:left="720"/>
    </w:pPr>
    <w:rPr>
      <w:rFonts w:asciiTheme="minorHAnsi" w:hAnsiTheme="minorHAns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ingrents@kilkennycoco.ie" TargetMode="External"/><Relationship Id="rId3" Type="http://schemas.openxmlformats.org/officeDocument/2006/relationships/styles" Target="styles.xml"/><Relationship Id="rId7" Type="http://schemas.openxmlformats.org/officeDocument/2006/relationships/hyperlink" Target="mailto:housingrents@kilkennycoco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usingallocations@kilkennycoco.i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D2174-EFA3-4591-B10D-95748B8E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KILKENNY COUNTY COUNCIL</vt:lpstr>
    </vt:vector>
  </TitlesOfParts>
  <Company>Kilkenny County Council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KILKENNY COUNTY COUNCIL</dc:title>
  <dc:subject/>
  <dc:creator>gtyrrell</dc:creator>
  <cp:keywords/>
  <dc:description/>
  <cp:lastModifiedBy>Aoife Kealy</cp:lastModifiedBy>
  <cp:revision>3</cp:revision>
  <cp:lastPrinted>2025-02-06T15:24:00Z</cp:lastPrinted>
  <dcterms:created xsi:type="dcterms:W3CDTF">2025-04-24T11:53:00Z</dcterms:created>
  <dcterms:modified xsi:type="dcterms:W3CDTF">2025-04-29T08:00:00Z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-1929794844</vt:i4>
  </property>
</Properties>
</file>