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C9FDC" w14:textId="77777777" w:rsidR="00223BD8" w:rsidRPr="00223BD8" w:rsidRDefault="00223BD8" w:rsidP="00223BD8">
      <w:pPr>
        <w:spacing w:line="240" w:lineRule="auto"/>
        <w:jc w:val="right"/>
        <w:rPr>
          <w:b/>
        </w:rPr>
      </w:pPr>
      <w:r w:rsidRPr="00223BD8">
        <w:rPr>
          <w:b/>
        </w:rPr>
        <w:t>Office Use Only:</w:t>
      </w:r>
    </w:p>
    <w:p w14:paraId="7FEDA34B" w14:textId="1B244EC1" w:rsidR="00223BD8" w:rsidRDefault="00223BD8" w:rsidP="00223BD8">
      <w:pPr>
        <w:spacing w:line="240" w:lineRule="auto"/>
        <w:jc w:val="right"/>
        <w:rPr>
          <w:sz w:val="20"/>
        </w:rPr>
      </w:pPr>
      <w:r w:rsidRPr="00223BD8">
        <w:rPr>
          <w:sz w:val="20"/>
        </w:rPr>
        <w:t xml:space="preserve">Date Received: </w:t>
      </w:r>
      <w:r w:rsidRPr="00223BD8">
        <w:rPr>
          <w:sz w:val="20"/>
        </w:rPr>
        <w:softHyphen/>
      </w:r>
      <w:r w:rsidRPr="00223BD8">
        <w:rPr>
          <w:sz w:val="20"/>
        </w:rPr>
        <w:softHyphen/>
        <w:t>_________________</w:t>
      </w:r>
    </w:p>
    <w:p w14:paraId="5AEDEF72" w14:textId="64328B5D" w:rsidR="00C1719E" w:rsidRPr="00223BD8" w:rsidRDefault="00C1719E" w:rsidP="00223BD8">
      <w:pPr>
        <w:spacing w:line="240" w:lineRule="auto"/>
        <w:jc w:val="right"/>
        <w:rPr>
          <w:sz w:val="20"/>
        </w:rPr>
      </w:pPr>
      <w:r>
        <w:rPr>
          <w:sz w:val="20"/>
        </w:rPr>
        <w:t xml:space="preserve">Fee Received: </w:t>
      </w:r>
      <w:r w:rsidRPr="00223BD8">
        <w:rPr>
          <w:sz w:val="20"/>
        </w:rPr>
        <w:softHyphen/>
      </w:r>
      <w:r w:rsidRPr="00223BD8">
        <w:rPr>
          <w:sz w:val="20"/>
        </w:rPr>
        <w:softHyphen/>
        <w:t>_________________</w:t>
      </w:r>
    </w:p>
    <w:tbl>
      <w:tblPr>
        <w:tblStyle w:val="GridTable6Colorful-Accent5"/>
        <w:tblW w:w="9776" w:type="dxa"/>
        <w:tblInd w:w="-382" w:type="dxa"/>
        <w:tblLook w:val="04A0" w:firstRow="1" w:lastRow="0" w:firstColumn="1" w:lastColumn="0" w:noHBand="0" w:noVBand="1"/>
      </w:tblPr>
      <w:tblGrid>
        <w:gridCol w:w="9776"/>
      </w:tblGrid>
      <w:tr w:rsidR="00C1719E" w14:paraId="3E573961" w14:textId="77777777" w:rsidTr="007D21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DEEAF6" w:themeFill="accent5" w:themeFillTint="33"/>
          </w:tcPr>
          <w:p w14:paraId="12B094EC" w14:textId="77777777" w:rsidR="00C1719E" w:rsidRPr="007D21A1" w:rsidRDefault="00C1719E" w:rsidP="00983B7E">
            <w:pPr>
              <w:spacing w:after="40"/>
              <w:jc w:val="center"/>
              <w:rPr>
                <w:sz w:val="22"/>
              </w:rPr>
            </w:pPr>
            <w:r w:rsidRPr="007D21A1">
              <w:rPr>
                <w:color w:val="003366"/>
                <w:sz w:val="24"/>
              </w:rPr>
              <w:t>KILKENNY COUNTY COUNCIL - PLANNING DEPARTMENT</w:t>
            </w:r>
          </w:p>
          <w:p w14:paraId="1B4DEE3D" w14:textId="22F4752A" w:rsidR="00C1719E" w:rsidRPr="007D21A1" w:rsidRDefault="00C1719E" w:rsidP="00983B7E">
            <w:pPr>
              <w:spacing w:after="40"/>
              <w:jc w:val="center"/>
              <w:rPr>
                <w:sz w:val="22"/>
              </w:rPr>
            </w:pPr>
            <w:r w:rsidRPr="007D21A1">
              <w:rPr>
                <w:color w:val="003366"/>
                <w:sz w:val="28"/>
              </w:rPr>
              <w:t>SECTION 5 DECLARATION APPLICATION FORM</w:t>
            </w:r>
          </w:p>
          <w:p w14:paraId="17B95F19" w14:textId="77777777" w:rsidR="00C1719E" w:rsidRPr="007D21A1" w:rsidRDefault="00C1719E" w:rsidP="00983B7E">
            <w:pPr>
              <w:spacing w:after="40"/>
              <w:jc w:val="center"/>
              <w:rPr>
                <w:sz w:val="22"/>
              </w:rPr>
            </w:pPr>
            <w:r w:rsidRPr="007D21A1">
              <w:rPr>
                <w:i/>
                <w:color w:val="46505F"/>
                <w:sz w:val="20"/>
              </w:rPr>
              <w:t>Planning &amp; Development Act 2000 (as amended) &amp; Planning &amp; Development (Exempted Development) Regulations 2026</w:t>
            </w:r>
          </w:p>
          <w:p w14:paraId="3D81F9C1" w14:textId="4BF9D0D9" w:rsidR="00C1719E" w:rsidRDefault="00C1719E" w:rsidP="00983B7E">
            <w:pPr>
              <w:spacing w:after="0"/>
              <w:jc w:val="right"/>
            </w:pPr>
          </w:p>
        </w:tc>
      </w:tr>
    </w:tbl>
    <w:p w14:paraId="0D7EA7D2" w14:textId="509B29B3" w:rsidR="00223BD8" w:rsidRDefault="00223BD8" w:rsidP="00286B86">
      <w:pPr>
        <w:rPr>
          <w:b/>
          <w:sz w:val="28"/>
          <w:u w:val="single"/>
        </w:rPr>
      </w:pPr>
    </w:p>
    <w:p w14:paraId="03B3FDF2" w14:textId="77777777" w:rsidR="004E3087" w:rsidRDefault="003C0B56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 w:rsidRPr="003C0B56">
        <w:rPr>
          <w:b/>
          <w:sz w:val="28"/>
        </w:rPr>
        <w:t>Applicant</w:t>
      </w:r>
      <w:r>
        <w:rPr>
          <w:b/>
          <w:sz w:val="28"/>
        </w:rPr>
        <w:t xml:space="preserve"> (and Agent) Contact</w:t>
      </w:r>
      <w:r w:rsidRPr="003C0B56">
        <w:rPr>
          <w:b/>
          <w:sz w:val="28"/>
        </w:rPr>
        <w:t xml:space="preserve"> Details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9"/>
        <w:gridCol w:w="6233"/>
      </w:tblGrid>
      <w:tr w:rsidR="003C0B56" w14:paraId="59B303C3" w14:textId="77777777" w:rsidTr="000F3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2B21DD65" w14:textId="77777777" w:rsidR="003C0B56" w:rsidRPr="000F325C" w:rsidRDefault="003C0B56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Name of Applicant</w:t>
            </w:r>
          </w:p>
        </w:tc>
        <w:tc>
          <w:tcPr>
            <w:tcW w:w="6233" w:type="dxa"/>
          </w:tcPr>
          <w:p w14:paraId="4D37332C" w14:textId="77777777" w:rsidR="003C0B56" w:rsidRPr="006C60F6" w:rsidRDefault="003C0B56" w:rsidP="003C0B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</w:p>
        </w:tc>
      </w:tr>
      <w:tr w:rsidR="003C0B56" w14:paraId="447FAD53" w14:textId="77777777" w:rsidTr="000F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43A43571" w14:textId="77777777" w:rsidR="003C0B56" w:rsidRPr="000F325C" w:rsidRDefault="003C0B56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Contact Address</w:t>
            </w:r>
          </w:p>
        </w:tc>
        <w:tc>
          <w:tcPr>
            <w:tcW w:w="6233" w:type="dxa"/>
          </w:tcPr>
          <w:p w14:paraId="0DA31595" w14:textId="77777777" w:rsidR="003C0B56" w:rsidRPr="006C60F6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3C0B56" w14:paraId="73ED5B66" w14:textId="77777777" w:rsidTr="000F325C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1292BD5" w14:textId="77777777" w:rsidR="003C0B56" w:rsidRPr="000F325C" w:rsidRDefault="003C0B56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Phone Number</w:t>
            </w:r>
          </w:p>
        </w:tc>
        <w:tc>
          <w:tcPr>
            <w:tcW w:w="6233" w:type="dxa"/>
          </w:tcPr>
          <w:p w14:paraId="53836CAF" w14:textId="77777777" w:rsidR="003C0B56" w:rsidRPr="006C60F6" w:rsidRDefault="003C0B56" w:rsidP="003C0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3C0B56" w14:paraId="7BF078ED" w14:textId="77777777" w:rsidTr="000F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73D8527C" w14:textId="77777777" w:rsidR="003C0B56" w:rsidRPr="000F325C" w:rsidRDefault="003C0B56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Email Address</w:t>
            </w:r>
          </w:p>
        </w:tc>
        <w:tc>
          <w:tcPr>
            <w:tcW w:w="6233" w:type="dxa"/>
          </w:tcPr>
          <w:p w14:paraId="4CE157C2" w14:textId="77777777" w:rsidR="003C0B56" w:rsidRPr="006C60F6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3C0B56" w14:paraId="0623C0FF" w14:textId="77777777" w:rsidTr="000F325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535C18ED" w14:textId="77777777" w:rsidR="003C0B56" w:rsidRPr="000F325C" w:rsidRDefault="003C0B56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Agent Name (if applicable)</w:t>
            </w:r>
          </w:p>
        </w:tc>
        <w:tc>
          <w:tcPr>
            <w:tcW w:w="6233" w:type="dxa"/>
          </w:tcPr>
          <w:p w14:paraId="0F352D9E" w14:textId="77777777" w:rsidR="003C0B56" w:rsidRPr="006C60F6" w:rsidRDefault="003C0B56" w:rsidP="003C0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3C0B56" w14:paraId="4B08A03D" w14:textId="77777777" w:rsidTr="000F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24AFABC3" w14:textId="77777777" w:rsidR="003C0B56" w:rsidRPr="000F325C" w:rsidRDefault="003C0B56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 xml:space="preserve">Agent Address </w:t>
            </w:r>
          </w:p>
        </w:tc>
        <w:tc>
          <w:tcPr>
            <w:tcW w:w="6233" w:type="dxa"/>
          </w:tcPr>
          <w:p w14:paraId="025D295E" w14:textId="77777777" w:rsidR="003C0B56" w:rsidRPr="006C60F6" w:rsidRDefault="003C0B56" w:rsidP="003C0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14:paraId="24F81AA2" w14:textId="77777777" w:rsidR="003C0B56" w:rsidRDefault="003C0B56" w:rsidP="003C0B56">
      <w:pPr>
        <w:ind w:left="360"/>
        <w:rPr>
          <w:b/>
          <w:sz w:val="28"/>
        </w:rPr>
      </w:pPr>
    </w:p>
    <w:p w14:paraId="5D22747E" w14:textId="77777777" w:rsidR="003C0B56" w:rsidRPr="00D7083C" w:rsidRDefault="003C0B56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Site Location and Context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9"/>
        <w:gridCol w:w="6233"/>
      </w:tblGrid>
      <w:tr w:rsidR="003C0B56" w:rsidRPr="003C0B56" w14:paraId="2D351F58" w14:textId="77777777" w:rsidTr="000F3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0DDBF618" w14:textId="77777777" w:rsidR="003C0B56" w:rsidRPr="000F325C" w:rsidRDefault="003C0B56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Site Address (including Townland and Eircode)</w:t>
            </w:r>
          </w:p>
        </w:tc>
        <w:tc>
          <w:tcPr>
            <w:tcW w:w="6233" w:type="dxa"/>
          </w:tcPr>
          <w:p w14:paraId="4A7CB4E9" w14:textId="77777777" w:rsidR="003C0B56" w:rsidRPr="003C0B56" w:rsidRDefault="003C0B56" w:rsidP="0098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</w:p>
        </w:tc>
      </w:tr>
      <w:tr w:rsidR="003C0B56" w:rsidRPr="003C0B56" w14:paraId="5BADAD48" w14:textId="77777777" w:rsidTr="000F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6A003E7F" w14:textId="77777777" w:rsidR="003C0B56" w:rsidRPr="000F325C" w:rsidRDefault="003C0B56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Site Size (Hectares</w:t>
            </w:r>
            <w:r w:rsidR="00D7083C" w:rsidRPr="000F325C">
              <w:rPr>
                <w:b w:val="0"/>
                <w:sz w:val="22"/>
              </w:rPr>
              <w:t>)</w:t>
            </w:r>
          </w:p>
        </w:tc>
        <w:tc>
          <w:tcPr>
            <w:tcW w:w="6233" w:type="dxa"/>
          </w:tcPr>
          <w:p w14:paraId="266A6B93" w14:textId="77777777" w:rsidR="003C0B56" w:rsidRPr="003C0B56" w:rsidRDefault="003C0B56" w:rsidP="0098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3C0B56" w:rsidRPr="003C0B56" w14:paraId="77712982" w14:textId="77777777" w:rsidTr="000F325C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30DD9CEA" w14:textId="77777777" w:rsidR="003C0B56" w:rsidRPr="000F325C" w:rsidRDefault="00D7083C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Are you the owner and/or occupier of these lands at the location above? (Yes/No)</w:t>
            </w:r>
          </w:p>
        </w:tc>
        <w:tc>
          <w:tcPr>
            <w:tcW w:w="6233" w:type="dxa"/>
          </w:tcPr>
          <w:p w14:paraId="40D99D37" w14:textId="77777777" w:rsidR="003C0B56" w:rsidRPr="003C0B56" w:rsidRDefault="003C0B56" w:rsidP="00983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3C0B56" w:rsidRPr="003C0B56" w14:paraId="70B706F6" w14:textId="77777777" w:rsidTr="000F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4B525AF5" w14:textId="77777777" w:rsidR="003C0B56" w:rsidRPr="000F325C" w:rsidRDefault="00D7083C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If ‘No’, please provide the Name and Address of the Owner/Occupier</w:t>
            </w:r>
          </w:p>
        </w:tc>
        <w:tc>
          <w:tcPr>
            <w:tcW w:w="6233" w:type="dxa"/>
          </w:tcPr>
          <w:p w14:paraId="3178573A" w14:textId="77777777" w:rsidR="003C0B56" w:rsidRPr="003C0B56" w:rsidRDefault="003C0B56" w:rsidP="0098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0D3BC5" w:rsidRPr="003C0B56" w14:paraId="784F7D47" w14:textId="77777777" w:rsidTr="000F325C">
        <w:trPr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389302BB" w14:textId="77777777" w:rsidR="000D3BC5" w:rsidRPr="000F325C" w:rsidRDefault="000D3BC5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Does the Declaration relate to a Protected Structure or is it situated in an Architectural Conservation Area (ACA)?</w:t>
            </w:r>
          </w:p>
        </w:tc>
        <w:tc>
          <w:tcPr>
            <w:tcW w:w="6233" w:type="dxa"/>
          </w:tcPr>
          <w:p w14:paraId="7ADC810B" w14:textId="77777777" w:rsidR="000D3BC5" w:rsidRPr="003C0B56" w:rsidRDefault="000D3BC5" w:rsidP="00983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</w:tbl>
    <w:p w14:paraId="1C85F76B" w14:textId="77777777" w:rsidR="003C0B56" w:rsidRDefault="003C0B56" w:rsidP="00D7083C">
      <w:pPr>
        <w:rPr>
          <w:b/>
          <w:sz w:val="28"/>
        </w:rPr>
      </w:pPr>
    </w:p>
    <w:p w14:paraId="018BE414" w14:textId="2B6C29AD" w:rsidR="000D3BC5" w:rsidRDefault="000D3BC5" w:rsidP="00D7083C">
      <w:pPr>
        <w:rPr>
          <w:b/>
          <w:sz w:val="28"/>
        </w:rPr>
      </w:pPr>
    </w:p>
    <w:p w14:paraId="6F878B77" w14:textId="77777777" w:rsidR="00C1719E" w:rsidRDefault="00C1719E" w:rsidP="00D7083C">
      <w:pPr>
        <w:rPr>
          <w:b/>
          <w:sz w:val="28"/>
        </w:rPr>
      </w:pPr>
    </w:p>
    <w:p w14:paraId="6EB989D0" w14:textId="77777777" w:rsidR="000D3BC5" w:rsidRPr="000D3BC5" w:rsidRDefault="000D3BC5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Planning History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9"/>
        <w:gridCol w:w="6233"/>
      </w:tblGrid>
      <w:tr w:rsidR="00D7083C" w:rsidRPr="003C0B56" w14:paraId="70A1B194" w14:textId="77777777" w:rsidTr="000F3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5EE8D364" w14:textId="77777777" w:rsidR="00D7083C" w:rsidRPr="000F325C" w:rsidRDefault="000D3BC5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Previous Planning Application Numbers</w:t>
            </w:r>
          </w:p>
        </w:tc>
        <w:tc>
          <w:tcPr>
            <w:tcW w:w="6233" w:type="dxa"/>
          </w:tcPr>
          <w:p w14:paraId="25029F30" w14:textId="77777777" w:rsidR="00D7083C" w:rsidRPr="003C0B56" w:rsidRDefault="00D7083C" w:rsidP="0098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</w:p>
        </w:tc>
      </w:tr>
      <w:tr w:rsidR="000D3BC5" w:rsidRPr="003C0B56" w14:paraId="5BD99D32" w14:textId="77777777" w:rsidTr="000F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9" w:type="dxa"/>
            <w:vAlign w:val="center"/>
          </w:tcPr>
          <w:p w14:paraId="06265D00" w14:textId="77777777" w:rsidR="000D3BC5" w:rsidRPr="000F325C" w:rsidRDefault="000D3BC5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 xml:space="preserve">Prior </w:t>
            </w:r>
            <w:bookmarkStart w:id="0" w:name="_GoBack"/>
            <w:bookmarkEnd w:id="0"/>
            <w:r w:rsidRPr="000F325C">
              <w:rPr>
                <w:b w:val="0"/>
                <w:sz w:val="22"/>
              </w:rPr>
              <w:t>Section 5 References on the property (if applicable)</w:t>
            </w:r>
          </w:p>
        </w:tc>
        <w:tc>
          <w:tcPr>
            <w:tcW w:w="6233" w:type="dxa"/>
          </w:tcPr>
          <w:p w14:paraId="08CA8193" w14:textId="77777777" w:rsidR="000D3BC5" w:rsidRPr="003C0B56" w:rsidRDefault="000D3BC5" w:rsidP="0098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</w:tbl>
    <w:p w14:paraId="46707B3A" w14:textId="77777777" w:rsidR="003C0B56" w:rsidRDefault="003C0B56" w:rsidP="004E3087">
      <w:pPr>
        <w:jc w:val="center"/>
        <w:rPr>
          <w:b/>
          <w:sz w:val="28"/>
          <w:u w:val="single"/>
        </w:rPr>
      </w:pPr>
    </w:p>
    <w:p w14:paraId="643447C5" w14:textId="77777777" w:rsidR="000D3BC5" w:rsidRDefault="000D3BC5" w:rsidP="00C1719E">
      <w:pPr>
        <w:pStyle w:val="ListParagraph"/>
        <w:numPr>
          <w:ilvl w:val="0"/>
          <w:numId w:val="1"/>
        </w:numPr>
        <w:rPr>
          <w:b/>
          <w:sz w:val="28"/>
        </w:rPr>
      </w:pPr>
      <w:r w:rsidRPr="000D3BC5">
        <w:rPr>
          <w:b/>
          <w:sz w:val="28"/>
        </w:rPr>
        <w:t>Required Documentation Checklist &amp; Payment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3545"/>
        <w:gridCol w:w="6237"/>
      </w:tblGrid>
      <w:tr w:rsidR="000D3BC5" w:rsidRPr="003C0B56" w14:paraId="21A15AAA" w14:textId="77777777" w:rsidTr="000F3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4B23964" w14:textId="77777777" w:rsidR="000D3BC5" w:rsidRPr="000F325C" w:rsidRDefault="000D3BC5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Payment of Fee (€80)</w:t>
            </w:r>
          </w:p>
        </w:tc>
        <w:sdt>
          <w:sdtPr>
            <w:rPr>
              <w:sz w:val="24"/>
            </w:rPr>
            <w:id w:val="122124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04508F98" w14:textId="77777777" w:rsidR="000D3BC5" w:rsidRPr="007D21A1" w:rsidRDefault="00722967" w:rsidP="000F325C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1805DC94" w14:textId="77777777" w:rsidTr="000F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61FF82F" w14:textId="77777777" w:rsidR="000D3BC5" w:rsidRPr="000F325C" w:rsidRDefault="000D3BC5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1:1000 (or) 1:2500 location map</w:t>
            </w:r>
          </w:p>
        </w:tc>
        <w:sdt>
          <w:sdtPr>
            <w:rPr>
              <w:b/>
              <w:sz w:val="24"/>
            </w:rPr>
            <w:id w:val="535320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53810767" w14:textId="77777777" w:rsidR="000D3BC5" w:rsidRPr="007D21A1" w:rsidRDefault="00722967" w:rsidP="000F325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549AB765" w14:textId="77777777" w:rsidTr="000F325C">
        <w:trPr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33EBCB4B" w14:textId="77777777" w:rsidR="000D3BC5" w:rsidRPr="000F325C" w:rsidRDefault="000D3BC5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Site layout</w:t>
            </w:r>
          </w:p>
        </w:tc>
        <w:sdt>
          <w:sdtPr>
            <w:rPr>
              <w:b/>
              <w:sz w:val="24"/>
            </w:rPr>
            <w:id w:val="1935318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77E2D88E" w14:textId="77777777" w:rsidR="000D3BC5" w:rsidRPr="007D21A1" w:rsidRDefault="00722967" w:rsidP="000F325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0D3BC5" w:rsidRPr="003C0B56" w14:paraId="6B6A1DB9" w14:textId="77777777" w:rsidTr="000F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vAlign w:val="center"/>
          </w:tcPr>
          <w:p w14:paraId="4E7A889D" w14:textId="77777777" w:rsidR="000D3BC5" w:rsidRPr="000F325C" w:rsidRDefault="000D3BC5" w:rsidP="000F325C">
            <w:pPr>
              <w:rPr>
                <w:b w:val="0"/>
                <w:sz w:val="22"/>
              </w:rPr>
            </w:pPr>
            <w:r w:rsidRPr="000F325C">
              <w:rPr>
                <w:b w:val="0"/>
                <w:sz w:val="22"/>
              </w:rPr>
              <w:t>Scaled Drawings</w:t>
            </w:r>
          </w:p>
        </w:tc>
        <w:sdt>
          <w:sdtPr>
            <w:rPr>
              <w:b/>
              <w:sz w:val="24"/>
            </w:rPr>
            <w:id w:val="1905637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7" w:type="dxa"/>
                <w:vAlign w:val="center"/>
              </w:tcPr>
              <w:p w14:paraId="4DD7D097" w14:textId="77777777" w:rsidR="000D3BC5" w:rsidRPr="007D21A1" w:rsidRDefault="00722967" w:rsidP="000F325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sz w:val="24"/>
                  </w:rPr>
                </w:pPr>
                <w:r w:rsidRPr="007D21A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p>
            </w:tc>
          </w:sdtContent>
        </w:sdt>
      </w:tr>
    </w:tbl>
    <w:p w14:paraId="61033F7C" w14:textId="38BE94F4" w:rsidR="004E3087" w:rsidRDefault="004E3087" w:rsidP="000D3BC5">
      <w:pPr>
        <w:rPr>
          <w:b/>
          <w:sz w:val="28"/>
          <w:u w:val="single"/>
        </w:rPr>
      </w:pPr>
    </w:p>
    <w:p w14:paraId="02653980" w14:textId="478C24FD" w:rsidR="007D21A1" w:rsidRPr="007D21A1" w:rsidRDefault="007D21A1" w:rsidP="007D21A1">
      <w:pPr>
        <w:pStyle w:val="ListParagraph"/>
        <w:numPr>
          <w:ilvl w:val="0"/>
          <w:numId w:val="1"/>
        </w:numPr>
        <w:rPr>
          <w:b/>
          <w:sz w:val="28"/>
        </w:rPr>
      </w:pPr>
      <w:r w:rsidRPr="007D21A1">
        <w:rPr>
          <w:b/>
          <w:sz w:val="28"/>
        </w:rPr>
        <w:t>Applicant / Notifier Declaration</w:t>
      </w:r>
    </w:p>
    <w:tbl>
      <w:tblPr>
        <w:tblStyle w:val="GridTable6Colorful-Accent5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7D21A1" w14:paraId="6770CDAA" w14:textId="77777777" w:rsidTr="000F3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2" w:type="dxa"/>
            <w:shd w:val="clear" w:color="auto" w:fill="DEEAF6" w:themeFill="accent5" w:themeFillTint="33"/>
          </w:tcPr>
          <w:p w14:paraId="7F191946" w14:textId="77777777" w:rsidR="007D21A1" w:rsidRPr="007D21A1" w:rsidRDefault="007D21A1" w:rsidP="00983B7E">
            <w:pPr>
              <w:spacing w:after="160"/>
              <w:rPr>
                <w:b w:val="0"/>
                <w:sz w:val="22"/>
              </w:rPr>
            </w:pPr>
            <w:r w:rsidRPr="007D21A1">
              <w:rPr>
                <w:b w:val="0"/>
                <w:sz w:val="22"/>
              </w:rPr>
              <w:t>I/We hereby declare that all information, plans, and supporting documentation submitted with this application are true, accurate, and complete to the best of my/our knowledge.</w:t>
            </w:r>
          </w:p>
          <w:p w14:paraId="00EB8C44" w14:textId="77777777" w:rsidR="007D21A1" w:rsidRDefault="007D21A1" w:rsidP="00983B7E">
            <w:pPr>
              <w:spacing w:after="40"/>
            </w:pPr>
            <w:r w:rsidRPr="007D21A1">
              <w:rPr>
                <w:sz w:val="22"/>
              </w:rPr>
              <w:t>Signed: _________________________________________    Date: ____ / ____ / 2026</w:t>
            </w:r>
          </w:p>
        </w:tc>
      </w:tr>
    </w:tbl>
    <w:p w14:paraId="6D8EDF1A" w14:textId="77777777" w:rsidR="007D21A1" w:rsidRDefault="007D21A1" w:rsidP="007D21A1">
      <w:r>
        <w:br w:type="page"/>
      </w:r>
    </w:p>
    <w:p w14:paraId="309B2776" w14:textId="14565867" w:rsidR="00223BD8" w:rsidRPr="005C22F2" w:rsidRDefault="00223BD8" w:rsidP="00223BD8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Additional </w:t>
      </w:r>
      <w:r w:rsidR="005C22F2">
        <w:rPr>
          <w:b/>
          <w:bCs/>
          <w:u w:val="single"/>
        </w:rPr>
        <w:t>Notes:</w:t>
      </w:r>
    </w:p>
    <w:p w14:paraId="4B459715" w14:textId="44F772BA" w:rsidR="00223BD8" w:rsidRDefault="00223BD8" w:rsidP="00223BD8">
      <w:pPr>
        <w:spacing w:before="100" w:after="100"/>
      </w:pPr>
      <w:r>
        <w:t xml:space="preserve">As a </w:t>
      </w:r>
      <w:r w:rsidR="005C22F2">
        <w:t xml:space="preserve">guide the </w:t>
      </w:r>
      <w:r w:rsidR="005C22F2">
        <w:rPr>
          <w:color w:val="000000"/>
        </w:rPr>
        <w:t>minimum</w:t>
      </w:r>
      <w:r w:rsidR="005C22F2">
        <w:t xml:space="preserve"> information requirement</w:t>
      </w:r>
      <w:r>
        <w:t xml:space="preserve"> for the most common types of referrals under Section 5 are listed below:  </w:t>
      </w:r>
    </w:p>
    <w:p w14:paraId="47C1E9D4" w14:textId="3BB50574" w:rsidR="00223BD8" w:rsidRPr="005C22F2" w:rsidRDefault="00223BD8" w:rsidP="00223BD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 w:line="240" w:lineRule="auto"/>
        <w:rPr>
          <w:b/>
        </w:rPr>
      </w:pPr>
      <w:r w:rsidRPr="005C22F2">
        <w:rPr>
          <w:b/>
        </w:rPr>
        <w:t xml:space="preserve">Extension to dwelling </w:t>
      </w:r>
      <w:r w:rsidR="005C22F2">
        <w:rPr>
          <w:b/>
        </w:rPr>
        <w:t>–</w:t>
      </w:r>
      <w:r w:rsidRPr="005C22F2">
        <w:rPr>
          <w:b/>
        </w:rPr>
        <w:t xml:space="preserve"> Class 1 Part 1 of Schedule 2 </w:t>
      </w:r>
    </w:p>
    <w:p w14:paraId="053FE8D5" w14:textId="77777777" w:rsidR="005C22F2" w:rsidRDefault="00223BD8" w:rsidP="005C22F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100" w:after="100"/>
      </w:pPr>
      <w:r>
        <w:t>Site Location Map</w:t>
      </w:r>
    </w:p>
    <w:p w14:paraId="7BD2C550" w14:textId="77777777" w:rsidR="005C22F2" w:rsidRDefault="00223BD8" w:rsidP="005C22F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100" w:after="100"/>
      </w:pPr>
      <w:r>
        <w:t xml:space="preserve">Floor area of structure in question - whether proposed or existing. </w:t>
      </w:r>
    </w:p>
    <w:p w14:paraId="60394E3A" w14:textId="77777777" w:rsidR="005C22F2" w:rsidRDefault="00223BD8" w:rsidP="005C22F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100" w:after="100"/>
      </w:pPr>
      <w:r>
        <w:t xml:space="preserve">Floor area of all relevant structures e.g. previous extensions. </w:t>
      </w:r>
    </w:p>
    <w:p w14:paraId="5481EADC" w14:textId="77777777" w:rsidR="005C22F2" w:rsidRDefault="00223BD8" w:rsidP="005C22F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100" w:after="100"/>
      </w:pPr>
      <w:r>
        <w:t xml:space="preserve">Floor plans and elevations of relevant structures. </w:t>
      </w:r>
    </w:p>
    <w:p w14:paraId="74469D91" w14:textId="727A2F9F" w:rsidR="00223BD8" w:rsidRDefault="00223BD8" w:rsidP="005C22F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100" w:after="100"/>
      </w:pPr>
      <w:r>
        <w:t xml:space="preserve">Site Layout Plan showing distance to boundaries, rear garden area, adjoining dwellings/structures etc. </w:t>
      </w:r>
      <w:r>
        <w:br/>
      </w:r>
    </w:p>
    <w:p w14:paraId="5417C7EC" w14:textId="3057C6A9" w:rsidR="00223BD8" w:rsidRPr="005C22F2" w:rsidRDefault="00223BD8" w:rsidP="005C22F2">
      <w:pPr>
        <w:pStyle w:val="ListParagraph"/>
        <w:numPr>
          <w:ilvl w:val="0"/>
          <w:numId w:val="2"/>
        </w:numPr>
        <w:spacing w:before="100" w:after="100"/>
        <w:rPr>
          <w:b/>
        </w:rPr>
      </w:pPr>
      <w:r w:rsidRPr="005C22F2">
        <w:rPr>
          <w:b/>
        </w:rPr>
        <w:t>Land Reclamation</w:t>
      </w:r>
    </w:p>
    <w:p w14:paraId="2F5D9981" w14:textId="2A3DCD41" w:rsidR="00223BD8" w:rsidRDefault="00223BD8" w:rsidP="00223BD8">
      <w:pPr>
        <w:spacing w:before="100" w:after="100"/>
      </w:pPr>
      <w:r>
        <w:t xml:space="preserve">The provisions </w:t>
      </w:r>
      <w:r w:rsidR="005C22F2">
        <w:t>of Article</w:t>
      </w:r>
      <w:r>
        <w:t xml:space="preserve"> </w:t>
      </w:r>
      <w:r w:rsidR="005C22F2">
        <w:t>8 of</w:t>
      </w:r>
      <w:r>
        <w:t xml:space="preserve"> the Planning and Development Regulations 2001 (as amended) now applies to land reclamation, other than works to wetlands which are still governed </w:t>
      </w:r>
      <w:r w:rsidR="005C22F2">
        <w:t>by Schedule</w:t>
      </w:r>
      <w:r>
        <w:t xml:space="preserve"> 2, Part 3, Class 11. Note in addition to confirmation of exemption status under the Planning and Development Act </w:t>
      </w:r>
      <w:r w:rsidR="005C22F2">
        <w:t>2001 (as</w:t>
      </w:r>
      <w:r>
        <w:t xml:space="preserve"> amended) there is a </w:t>
      </w:r>
      <w:r w:rsidR="005C22F2">
        <w:t>certification process</w:t>
      </w:r>
      <w:r>
        <w:t xml:space="preserve"> with respect to land reclamation </w:t>
      </w:r>
      <w:r w:rsidR="005C22F2">
        <w:t>works as</w:t>
      </w:r>
      <w:r>
        <w:t xml:space="preserve"> set out under the European Communities </w:t>
      </w:r>
      <w:r w:rsidR="005C22F2">
        <w:t>(Environmental</w:t>
      </w:r>
      <w:r>
        <w:t xml:space="preserve"> Impact Assessment) (Agriculture) Regulations 2011 S.I. 456 of 2011.</w:t>
      </w:r>
      <w:r w:rsidR="005C22F2">
        <w:t xml:space="preserve"> </w:t>
      </w:r>
      <w:r>
        <w:t xml:space="preserve">You should therefore seek advice from the Department of Agriculture, Fisheries and Food.   </w:t>
      </w:r>
    </w:p>
    <w:p w14:paraId="34D6AB80" w14:textId="77777777" w:rsidR="00223BD8" w:rsidRDefault="00223BD8" w:rsidP="00223BD8">
      <w:pPr>
        <w:spacing w:before="100" w:after="100"/>
      </w:pPr>
      <w:r>
        <w:t xml:space="preserve">Any Section 5 Declaration should include a location map delineating the location of and exact area of lands to be </w:t>
      </w:r>
      <w:r>
        <w:rPr>
          <w:color w:val="000000"/>
        </w:rPr>
        <w:t xml:space="preserve">reclaimed, and an indication of the character of the land.   </w:t>
      </w:r>
    </w:p>
    <w:p w14:paraId="2A7E2BD6" w14:textId="77777777" w:rsidR="00223BD8" w:rsidRDefault="00223BD8" w:rsidP="00223BD8">
      <w:pPr>
        <w:jc w:val="both"/>
      </w:pPr>
    </w:p>
    <w:p w14:paraId="16879EF5" w14:textId="5FDB1C7D" w:rsidR="005C22F2" w:rsidRPr="005C22F2" w:rsidRDefault="00223BD8" w:rsidP="005C22F2">
      <w:pPr>
        <w:pStyle w:val="ListParagraph"/>
        <w:numPr>
          <w:ilvl w:val="0"/>
          <w:numId w:val="2"/>
        </w:numPr>
        <w:jc w:val="both"/>
        <w:rPr>
          <w:b/>
        </w:rPr>
      </w:pPr>
      <w:r w:rsidRPr="005C22F2">
        <w:rPr>
          <w:b/>
        </w:rPr>
        <w:t xml:space="preserve">Farm Structures - Class 6 </w:t>
      </w:r>
      <w:r w:rsidR="005C22F2" w:rsidRPr="005C22F2">
        <w:rPr>
          <w:b/>
        </w:rPr>
        <w:t xml:space="preserve">– </w:t>
      </w:r>
      <w:r w:rsidRPr="005C22F2">
        <w:rPr>
          <w:b/>
        </w:rPr>
        <w:t>Class 10 Part 3 of Schedule 2</w:t>
      </w:r>
    </w:p>
    <w:p w14:paraId="72875E05" w14:textId="77777777" w:rsidR="005C22F2" w:rsidRDefault="005C22F2" w:rsidP="005C22F2">
      <w:pPr>
        <w:pStyle w:val="ListParagraph"/>
        <w:ind w:left="1080"/>
        <w:jc w:val="both"/>
      </w:pPr>
    </w:p>
    <w:p w14:paraId="00C44C13" w14:textId="77777777" w:rsidR="005C22F2" w:rsidRDefault="00223BD8" w:rsidP="005C22F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>
        <w:t xml:space="preserve">Site layout plan showing location of structure and any adjoining farm structures and any dwellings within 100m of the farm structure. </w:t>
      </w:r>
    </w:p>
    <w:p w14:paraId="07D34F35" w14:textId="68A4A070" w:rsidR="005C22F2" w:rsidRDefault="00223BD8" w:rsidP="005C22F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>
        <w:t xml:space="preserve">Gross floor area of the </w:t>
      </w:r>
      <w:r w:rsidR="005C22F2">
        <w:t>farm structure</w:t>
      </w:r>
    </w:p>
    <w:p w14:paraId="3D90AD9D" w14:textId="1480945F" w:rsidR="005C22F2" w:rsidRDefault="00223BD8" w:rsidP="005C22F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>
        <w:t xml:space="preserve">Floor plan and elevational details of Farm Structure and Full details of the </w:t>
      </w:r>
      <w:r w:rsidR="005C22F2">
        <w:t>gross floor</w:t>
      </w:r>
      <w:r>
        <w:t xml:space="preserve"> area of the proposed structure.</w:t>
      </w:r>
    </w:p>
    <w:p w14:paraId="5437D5EB" w14:textId="0EABDAA8" w:rsidR="00223BD8" w:rsidRDefault="00223BD8" w:rsidP="005C22F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</w:pPr>
      <w:r>
        <w:t>Details of gross floor area of structures of similar type within the same farmyard complex or within 100</w:t>
      </w:r>
      <w:r w:rsidR="005C22F2">
        <w:t xml:space="preserve"> </w:t>
      </w:r>
      <w:r>
        <w:t>metres of that complex.</w:t>
      </w:r>
    </w:p>
    <w:p w14:paraId="708FAD87" w14:textId="77777777" w:rsidR="00D23D47" w:rsidRPr="004E3087" w:rsidRDefault="00D23D47" w:rsidP="000D3BC5">
      <w:pPr>
        <w:rPr>
          <w:b/>
          <w:sz w:val="28"/>
          <w:u w:val="single"/>
        </w:rPr>
      </w:pPr>
    </w:p>
    <w:sectPr w:rsidR="00D23D47" w:rsidRPr="004E308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00CDC" w14:textId="77777777" w:rsidR="004E3087" w:rsidRDefault="004E3087" w:rsidP="004E3087">
      <w:pPr>
        <w:spacing w:after="0" w:line="240" w:lineRule="auto"/>
      </w:pPr>
      <w:r>
        <w:separator/>
      </w:r>
    </w:p>
  </w:endnote>
  <w:endnote w:type="continuationSeparator" w:id="0">
    <w:p w14:paraId="2D8FA0B9" w14:textId="77777777" w:rsidR="004E3087" w:rsidRDefault="004E3087" w:rsidP="004E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D2EF6" w14:textId="77777777" w:rsidR="004E3087" w:rsidRDefault="004E3087" w:rsidP="004E3087">
      <w:pPr>
        <w:spacing w:after="0" w:line="240" w:lineRule="auto"/>
      </w:pPr>
      <w:r>
        <w:separator/>
      </w:r>
    </w:p>
  </w:footnote>
  <w:footnote w:type="continuationSeparator" w:id="0">
    <w:p w14:paraId="7AAC2900" w14:textId="77777777" w:rsidR="004E3087" w:rsidRDefault="004E3087" w:rsidP="004E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9BEF4" w14:textId="77777777" w:rsidR="00286B86" w:rsidRPr="00286B86" w:rsidRDefault="00286B86" w:rsidP="00286B86">
    <w:pPr>
      <w:pStyle w:val="Header"/>
      <w:jc w:val="right"/>
      <w:rPr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0" locked="0" layoutInCell="1" allowOverlap="1" wp14:anchorId="5F2A1FEB" wp14:editId="6E17630B">
          <wp:simplePos x="0" y="0"/>
          <wp:positionH relativeFrom="column">
            <wp:posOffset>-212956</wp:posOffset>
          </wp:positionH>
          <wp:positionV relativeFrom="paragraph">
            <wp:posOffset>-172489</wp:posOffset>
          </wp:positionV>
          <wp:extent cx="1747520" cy="508000"/>
          <wp:effectExtent l="0" t="0" r="5080" b="6350"/>
          <wp:wrapThrough wrapText="bothSides">
            <wp:wrapPolygon edited="0">
              <wp:start x="1648" y="810"/>
              <wp:lineTo x="235" y="7290"/>
              <wp:lineTo x="235" y="15390"/>
              <wp:lineTo x="1177" y="21060"/>
              <wp:lineTo x="3061" y="21060"/>
              <wp:lineTo x="17189" y="18630"/>
              <wp:lineTo x="16953" y="15390"/>
              <wp:lineTo x="21427" y="14580"/>
              <wp:lineTo x="21192" y="8100"/>
              <wp:lineTo x="3061" y="810"/>
              <wp:lineTo x="1648" y="81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C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752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86B86">
      <w:rPr>
        <w:sz w:val="18"/>
      </w:rPr>
      <w:t xml:space="preserve">Application for Declaration under Section 5 of the Planning and Development Act 2000 </w:t>
    </w:r>
  </w:p>
  <w:p w14:paraId="46EF6E3B" w14:textId="77777777" w:rsidR="00286B86" w:rsidRPr="00286B86" w:rsidRDefault="00286B86" w:rsidP="00286B86">
    <w:pPr>
      <w:pStyle w:val="Header"/>
      <w:jc w:val="right"/>
      <w:rPr>
        <w:sz w:val="18"/>
      </w:rPr>
    </w:pPr>
    <w:r w:rsidRPr="00286B86">
      <w:rPr>
        <w:sz w:val="18"/>
      </w:rPr>
      <w:t>&amp; Planning and Development (Exempted Development) Regulations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D04421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F130CA1"/>
    <w:multiLevelType w:val="hybridMultilevel"/>
    <w:tmpl w:val="780AA3C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63EEF"/>
    <w:multiLevelType w:val="hybridMultilevel"/>
    <w:tmpl w:val="19E6FD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1A268C"/>
    <w:multiLevelType w:val="hybridMultilevel"/>
    <w:tmpl w:val="F904BAD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7A5361"/>
    <w:multiLevelType w:val="hybridMultilevel"/>
    <w:tmpl w:val="CB9CDEC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66946"/>
    <w:multiLevelType w:val="hybridMultilevel"/>
    <w:tmpl w:val="7BBEBD30"/>
    <w:lvl w:ilvl="0" w:tplc="D5B8A3B8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cs="Times New Roman" w:hint="default"/>
        </w:rPr>
      </w:lvl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87"/>
    <w:rsid w:val="000D3BC5"/>
    <w:rsid w:val="000F325C"/>
    <w:rsid w:val="00223BD8"/>
    <w:rsid w:val="00286B86"/>
    <w:rsid w:val="003C0B56"/>
    <w:rsid w:val="004E3087"/>
    <w:rsid w:val="00542C22"/>
    <w:rsid w:val="005C22F2"/>
    <w:rsid w:val="006C60F6"/>
    <w:rsid w:val="00722967"/>
    <w:rsid w:val="007D21A1"/>
    <w:rsid w:val="00B875ED"/>
    <w:rsid w:val="00C1719E"/>
    <w:rsid w:val="00D23D47"/>
    <w:rsid w:val="00D7083C"/>
    <w:rsid w:val="00F53E40"/>
    <w:rsid w:val="00F9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AA94C89"/>
  <w15:chartTrackingRefBased/>
  <w15:docId w15:val="{844848A5-47FD-4828-AAE7-5D8615D8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719E"/>
    <w:pPr>
      <w:spacing w:after="80" w:line="276" w:lineRule="auto"/>
    </w:pPr>
    <w:rPr>
      <w:rFonts w:ascii="Calibri" w:eastAsiaTheme="minorEastAsia" w:hAnsi="Calibri"/>
      <w:color w:val="282828"/>
      <w:sz w:val="21"/>
      <w:lang w:val="en-US"/>
    </w:rPr>
  </w:style>
  <w:style w:type="paragraph" w:styleId="Heading1">
    <w:name w:val="heading 1"/>
    <w:basedOn w:val="Normal"/>
    <w:next w:val="Normal"/>
    <w:link w:val="Heading1Char"/>
    <w:qFormat/>
    <w:rsid w:val="004E3087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87"/>
  </w:style>
  <w:style w:type="paragraph" w:styleId="Footer">
    <w:name w:val="footer"/>
    <w:basedOn w:val="Normal"/>
    <w:link w:val="FooterChar"/>
    <w:uiPriority w:val="99"/>
    <w:unhideWhenUsed/>
    <w:rsid w:val="004E3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87"/>
  </w:style>
  <w:style w:type="character" w:customStyle="1" w:styleId="Heading1Char">
    <w:name w:val="Heading 1 Char"/>
    <w:basedOn w:val="DefaultParagraphFont"/>
    <w:link w:val="Heading1"/>
    <w:rsid w:val="004E308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C0B56"/>
    <w:pPr>
      <w:ind w:left="720"/>
      <w:contextualSpacing/>
    </w:pPr>
  </w:style>
  <w:style w:type="table" w:styleId="TableGrid">
    <w:name w:val="Table Grid"/>
    <w:basedOn w:val="TableNormal"/>
    <w:uiPriority w:val="39"/>
    <w:rsid w:val="003C0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5">
    <w:name w:val="List Table 6 Colorful Accent 5"/>
    <w:basedOn w:val="TableNormal"/>
    <w:uiPriority w:val="51"/>
    <w:rsid w:val="00C1719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1719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37913FC57D724D8FBD8F80CF0E6670" ma:contentTypeVersion="10" ma:contentTypeDescription="Create a new document." ma:contentTypeScope="" ma:versionID="06e228adda8bb23432f9148916e7a8bd">
  <xsd:schema xmlns:xsd="http://www.w3.org/2001/XMLSchema" xmlns:xs="http://www.w3.org/2001/XMLSchema" xmlns:p="http://schemas.microsoft.com/office/2006/metadata/properties" xmlns:ns3="285bb201-c5a2-4aec-bc59-28631cdc7368" targetNamespace="http://schemas.microsoft.com/office/2006/metadata/properties" ma:root="true" ma:fieldsID="9e6cda8202bc1d4532260dcc41f0eedf" ns3:_="">
    <xsd:import namespace="285bb201-c5a2-4aec-bc59-28631cdc736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bb201-c5a2-4aec-bc59-28631cdc736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5bb201-c5a2-4aec-bc59-28631cdc73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ED9FFF-6176-4DF7-83C0-035D6F6BE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bb201-c5a2-4aec-bc59-28631cdc7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0E962D-2343-4FFA-AEFE-A3F0D7A42B5D}">
  <ds:schemaRefs>
    <ds:schemaRef ds:uri="http://purl.org/dc/terms/"/>
    <ds:schemaRef ds:uri="http://schemas.openxmlformats.org/package/2006/metadata/core-properties"/>
    <ds:schemaRef ds:uri="285bb201-c5a2-4aec-bc59-28631cdc736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E540A5-ED78-425C-A4C0-5BF7980A4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Srihasa Ayiti</dc:creator>
  <cp:keywords/>
  <dc:description/>
  <cp:lastModifiedBy>Srihasa Ayiti</cp:lastModifiedBy>
  <cp:revision>5</cp:revision>
  <dcterms:created xsi:type="dcterms:W3CDTF">2026-07-23T13:20:00Z</dcterms:created>
  <dcterms:modified xsi:type="dcterms:W3CDTF">2026-07-24T14:27:00Z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0x0101002137913FC57D724D8FBD8F80CF0E6670</vt:lpwstr>
  </property>
</Properties>
</file>